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FF44" w14:textId="77777777" w:rsidR="00F02012" w:rsidRPr="00DC455D" w:rsidRDefault="00F02012" w:rsidP="00DC455D">
      <w:pPr>
        <w:pStyle w:val="Heading1"/>
        <w:keepNext w:val="0"/>
        <w:spacing w:line="240" w:lineRule="auto"/>
        <w:jc w:val="both"/>
        <w:rPr>
          <w:b w:val="0"/>
          <w:bCs w:val="0"/>
        </w:rPr>
      </w:pPr>
    </w:p>
    <w:p w14:paraId="3E28962A" w14:textId="77777777" w:rsidR="00537872" w:rsidRPr="00DC455D" w:rsidRDefault="00537872" w:rsidP="00DC455D">
      <w:pPr>
        <w:pStyle w:val="Heading1"/>
        <w:keepNext w:val="0"/>
        <w:spacing w:line="240" w:lineRule="auto"/>
        <w:jc w:val="both"/>
        <w:rPr>
          <w:b w:val="0"/>
          <w:bCs w:val="0"/>
        </w:rPr>
      </w:pPr>
    </w:p>
    <w:p w14:paraId="3615A785" w14:textId="77777777" w:rsidR="00537872" w:rsidRPr="00DC455D" w:rsidRDefault="00537872" w:rsidP="00DC455D">
      <w:pPr>
        <w:pStyle w:val="Heading1"/>
        <w:keepNext w:val="0"/>
        <w:spacing w:line="240" w:lineRule="auto"/>
        <w:jc w:val="both"/>
        <w:rPr>
          <w:b w:val="0"/>
          <w:bCs w:val="0"/>
        </w:rPr>
      </w:pPr>
    </w:p>
    <w:p w14:paraId="77C8601F" w14:textId="77777777" w:rsidR="00537872" w:rsidRPr="00DC455D" w:rsidRDefault="00537872" w:rsidP="00DC455D">
      <w:pPr>
        <w:pStyle w:val="Heading1"/>
        <w:keepNext w:val="0"/>
        <w:spacing w:line="240" w:lineRule="auto"/>
        <w:jc w:val="both"/>
        <w:rPr>
          <w:b w:val="0"/>
          <w:bCs w:val="0"/>
        </w:rPr>
      </w:pPr>
    </w:p>
    <w:p w14:paraId="5D1C780D" w14:textId="77777777" w:rsidR="00856C88" w:rsidRPr="00DC455D" w:rsidRDefault="00856C88" w:rsidP="00DC455D">
      <w:pPr>
        <w:pStyle w:val="Heading1"/>
        <w:keepNext w:val="0"/>
        <w:spacing w:line="240" w:lineRule="auto"/>
        <w:jc w:val="both"/>
        <w:rPr>
          <w:b w:val="0"/>
          <w:bCs w:val="0"/>
        </w:rPr>
      </w:pPr>
    </w:p>
    <w:p w14:paraId="4A18BF02" w14:textId="0333186F" w:rsidR="00927791" w:rsidRDefault="00927791" w:rsidP="00DC455D">
      <w:pPr>
        <w:pStyle w:val="Heading1"/>
        <w:keepNext w:val="0"/>
        <w:spacing w:line="240" w:lineRule="auto"/>
        <w:jc w:val="both"/>
        <w:rPr>
          <w:b w:val="0"/>
          <w:bCs w:val="0"/>
        </w:rPr>
      </w:pPr>
      <w:r>
        <w:rPr>
          <w:b w:val="0"/>
          <w:bCs w:val="0"/>
        </w:rPr>
        <w:t>D/Parliamentary/3/7</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9 February 2023</w:t>
      </w:r>
      <w:r w:rsidR="00856C88" w:rsidRPr="00DC455D">
        <w:rPr>
          <w:b w:val="0"/>
          <w:bCs w:val="0"/>
        </w:rPr>
        <w:tab/>
      </w:r>
    </w:p>
    <w:p w14:paraId="563AC5A2" w14:textId="77777777" w:rsidR="00927791" w:rsidRDefault="00927791" w:rsidP="00DC455D">
      <w:pPr>
        <w:pStyle w:val="Heading1"/>
        <w:keepNext w:val="0"/>
        <w:spacing w:line="240" w:lineRule="auto"/>
        <w:jc w:val="both"/>
        <w:rPr>
          <w:b w:val="0"/>
          <w:bCs w:val="0"/>
        </w:rPr>
      </w:pPr>
    </w:p>
    <w:p w14:paraId="28366F0E" w14:textId="32648B24" w:rsidR="005D19EE" w:rsidRPr="00DC455D" w:rsidRDefault="00856C88" w:rsidP="00DC455D">
      <w:pPr>
        <w:pStyle w:val="Heading1"/>
        <w:keepNext w:val="0"/>
        <w:spacing w:line="240" w:lineRule="auto"/>
        <w:jc w:val="both"/>
        <w:rPr>
          <w:b w:val="0"/>
          <w:bCs w:val="0"/>
        </w:rPr>
      </w:pPr>
      <w:r w:rsidRPr="00DC455D">
        <w:rPr>
          <w:b w:val="0"/>
          <w:bCs w:val="0"/>
        </w:rPr>
        <w:tab/>
      </w:r>
      <w:r w:rsidRPr="00DC455D">
        <w:rPr>
          <w:b w:val="0"/>
          <w:bCs w:val="0"/>
        </w:rPr>
        <w:tab/>
      </w:r>
      <w:r w:rsidRPr="00DC455D">
        <w:rPr>
          <w:b w:val="0"/>
          <w:bCs w:val="0"/>
        </w:rPr>
        <w:tab/>
      </w:r>
      <w:r w:rsidRPr="00DC455D">
        <w:rPr>
          <w:b w:val="0"/>
          <w:bCs w:val="0"/>
        </w:rPr>
        <w:tab/>
      </w:r>
      <w:r w:rsidRPr="00DC455D">
        <w:rPr>
          <w:b w:val="0"/>
          <w:bCs w:val="0"/>
        </w:rPr>
        <w:tab/>
      </w:r>
      <w:r w:rsidRPr="00DC455D">
        <w:rPr>
          <w:b w:val="0"/>
          <w:bCs w:val="0"/>
        </w:rPr>
        <w:tab/>
      </w:r>
      <w:r w:rsidRPr="00DC455D">
        <w:rPr>
          <w:b w:val="0"/>
          <w:bCs w:val="0"/>
        </w:rPr>
        <w:tab/>
      </w:r>
    </w:p>
    <w:p w14:paraId="4B4F27E1" w14:textId="77777777" w:rsidR="00F02012" w:rsidRPr="00DC455D" w:rsidRDefault="00F02012" w:rsidP="00DC455D">
      <w:pPr>
        <w:spacing w:line="360" w:lineRule="auto"/>
        <w:ind w:right="113"/>
        <w:jc w:val="both"/>
        <w:rPr>
          <w:rFonts w:ascii="Arial" w:hAnsi="Arial" w:cs="Arial"/>
        </w:rPr>
      </w:pPr>
    </w:p>
    <w:p w14:paraId="6A0208FD" w14:textId="5D6EFD71" w:rsidR="00927791" w:rsidRDefault="00927791" w:rsidP="00927791"/>
    <w:p w14:paraId="05FDCE11" w14:textId="77777777" w:rsidR="0063568B" w:rsidRDefault="0063568B" w:rsidP="00927791"/>
    <w:p w14:paraId="5B260141" w14:textId="3676DE7D" w:rsidR="00927791" w:rsidRDefault="00927791" w:rsidP="00927791">
      <w:pPr>
        <w:rPr>
          <w:rFonts w:ascii="Arial" w:hAnsi="Arial" w:cs="Arial"/>
        </w:rPr>
      </w:pPr>
    </w:p>
    <w:p w14:paraId="09423EA0" w14:textId="4D69321A" w:rsidR="00927791" w:rsidRDefault="00927791" w:rsidP="00927791">
      <w:pPr>
        <w:rPr>
          <w:rFonts w:ascii="Arial" w:hAnsi="Arial" w:cs="Arial"/>
        </w:rPr>
      </w:pPr>
    </w:p>
    <w:p w14:paraId="57B3EF34" w14:textId="49B10CE5" w:rsidR="00927791" w:rsidRPr="00927791" w:rsidRDefault="0063568B" w:rsidP="00927791">
      <w:pPr>
        <w:rPr>
          <w:rFonts w:ascii="Arial" w:hAnsi="Arial" w:cs="Arial"/>
        </w:rPr>
      </w:pPr>
      <w:r>
        <w:rPr>
          <w:rFonts w:ascii="Arial" w:hAnsi="Arial" w:cs="Arial"/>
        </w:rPr>
        <w:t xml:space="preserve">Dear </w:t>
      </w:r>
      <w:proofErr w:type="gramStart"/>
      <w:r w:rsidR="007B4679">
        <w:rPr>
          <w:rFonts w:ascii="Arial" w:hAnsi="Arial" w:cs="Arial"/>
        </w:rPr>
        <w:t>Ms</w:t>
      </w:r>
      <w:proofErr w:type="gramEnd"/>
      <w:r>
        <w:rPr>
          <w:rFonts w:ascii="Arial" w:hAnsi="Arial" w:cs="Arial"/>
        </w:rPr>
        <w:t xml:space="preserve"> Young</w:t>
      </w:r>
      <w:r w:rsidR="008B4406">
        <w:rPr>
          <w:rFonts w:ascii="Arial" w:hAnsi="Arial" w:cs="Arial"/>
        </w:rPr>
        <w:t>,</w:t>
      </w:r>
    </w:p>
    <w:p w14:paraId="2DEE99AE" w14:textId="77777777" w:rsidR="00927791" w:rsidRPr="00927791" w:rsidRDefault="00927791" w:rsidP="00927791">
      <w:pPr>
        <w:rPr>
          <w:rFonts w:ascii="Arial" w:hAnsi="Arial" w:cs="Arial"/>
        </w:rPr>
      </w:pPr>
    </w:p>
    <w:p w14:paraId="358A807A" w14:textId="77777777" w:rsidR="00927791" w:rsidRPr="00927791" w:rsidRDefault="00927791" w:rsidP="00927791">
      <w:pPr>
        <w:rPr>
          <w:rFonts w:ascii="Arial" w:hAnsi="Arial" w:cs="Arial"/>
          <w:b/>
          <w:bCs/>
          <w:u w:val="single"/>
        </w:rPr>
      </w:pPr>
      <w:r w:rsidRPr="00927791">
        <w:rPr>
          <w:rFonts w:ascii="Arial" w:hAnsi="Arial" w:cs="Arial"/>
          <w:b/>
          <w:bCs/>
          <w:u w:val="single"/>
        </w:rPr>
        <w:t>MINISTRY OF DEFENCE (MOD) MAIN ESTIMATES AND MEMORANDUM FOR 2022/23</w:t>
      </w:r>
    </w:p>
    <w:p w14:paraId="1D6FA11D" w14:textId="77777777" w:rsidR="00927791" w:rsidRPr="00927791" w:rsidRDefault="00927791" w:rsidP="00927791">
      <w:pPr>
        <w:rPr>
          <w:rFonts w:ascii="Arial" w:hAnsi="Arial" w:cs="Arial"/>
          <w:b/>
          <w:bCs/>
        </w:rPr>
      </w:pPr>
    </w:p>
    <w:p w14:paraId="05AA0B91" w14:textId="01D1FB80" w:rsidR="00927791" w:rsidRPr="00927791" w:rsidRDefault="007B4679" w:rsidP="00927791">
      <w:pPr>
        <w:rPr>
          <w:rFonts w:ascii="Arial" w:hAnsi="Arial" w:cs="Arial"/>
        </w:rPr>
      </w:pPr>
      <w:r>
        <w:rPr>
          <w:rFonts w:ascii="Arial" w:hAnsi="Arial" w:cs="Arial"/>
        </w:rPr>
        <w:t>I would be grateful if you could</w:t>
      </w:r>
      <w:r w:rsidR="00927791" w:rsidRPr="00927791">
        <w:rPr>
          <w:rFonts w:ascii="Arial" w:hAnsi="Arial" w:cs="Arial"/>
        </w:rPr>
        <w:t xml:space="preserve"> arrange for the attached letter from the Permanent Secretary at the Ministry of Defence to the Chair of the House of Commons Defence Committee to be placed in the Library of the House.</w:t>
      </w:r>
    </w:p>
    <w:p w14:paraId="678A6A01" w14:textId="77777777" w:rsidR="00927791" w:rsidRPr="00927791" w:rsidRDefault="00927791" w:rsidP="00927791">
      <w:pPr>
        <w:rPr>
          <w:rFonts w:ascii="Arial" w:hAnsi="Arial" w:cs="Arial"/>
          <w:b/>
          <w:bCs/>
        </w:rPr>
      </w:pPr>
    </w:p>
    <w:p w14:paraId="20AF9F63" w14:textId="77777777" w:rsidR="00856C88" w:rsidRPr="00DC455D" w:rsidRDefault="00C35D62" w:rsidP="00DC455D">
      <w:pPr>
        <w:ind w:right="113"/>
        <w:jc w:val="center"/>
        <w:rPr>
          <w:rFonts w:ascii="Arial" w:hAnsi="Arial" w:cs="Arial"/>
        </w:rPr>
      </w:pPr>
      <w:r w:rsidRPr="00DC455D">
        <w:rPr>
          <w:rFonts w:ascii="Arial" w:hAnsi="Arial" w:cs="Arial"/>
        </w:rPr>
        <w:t>Yours sincerely,</w:t>
      </w:r>
    </w:p>
    <w:p w14:paraId="0C826D90" w14:textId="77777777" w:rsidR="00856C88" w:rsidRPr="00DC455D" w:rsidRDefault="00856C88" w:rsidP="00DC455D">
      <w:pPr>
        <w:ind w:right="113"/>
        <w:jc w:val="center"/>
        <w:rPr>
          <w:rFonts w:ascii="Arial" w:hAnsi="Arial" w:cs="Arial"/>
          <w:b/>
          <w:bCs/>
        </w:rPr>
      </w:pPr>
      <w:r w:rsidRPr="00DC455D">
        <w:rPr>
          <w:rFonts w:ascii="Arial" w:hAnsi="Arial" w:cs="Arial"/>
          <w:noProof/>
        </w:rPr>
        <w:drawing>
          <wp:inline distT="0" distB="0" distL="0" distR="0" wp14:anchorId="5F567B6E" wp14:editId="6D09DF09">
            <wp:extent cx="4152900" cy="1231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1231900"/>
                    </a:xfrm>
                    <a:prstGeom prst="rect">
                      <a:avLst/>
                    </a:prstGeom>
                    <a:noFill/>
                    <a:ln>
                      <a:noFill/>
                    </a:ln>
                  </pic:spPr>
                </pic:pic>
              </a:graphicData>
            </a:graphic>
          </wp:inline>
        </w:drawing>
      </w:r>
    </w:p>
    <w:p w14:paraId="02B1E391" w14:textId="77777777" w:rsidR="00856C88" w:rsidRPr="00DC455D" w:rsidRDefault="00856C88" w:rsidP="00DC455D">
      <w:pPr>
        <w:ind w:right="113"/>
        <w:jc w:val="center"/>
        <w:rPr>
          <w:rFonts w:ascii="Arial" w:hAnsi="Arial" w:cs="Arial"/>
          <w:b/>
          <w:bCs/>
        </w:rPr>
      </w:pPr>
    </w:p>
    <w:p w14:paraId="7D73D244" w14:textId="77777777" w:rsidR="00937525" w:rsidRPr="00DC455D" w:rsidRDefault="00C93B2A" w:rsidP="00DC455D">
      <w:pPr>
        <w:ind w:right="113"/>
        <w:jc w:val="center"/>
        <w:rPr>
          <w:rFonts w:ascii="Arial" w:hAnsi="Arial" w:cs="Arial"/>
          <w:b/>
          <w:bCs/>
        </w:rPr>
      </w:pPr>
      <w:r w:rsidRPr="00DC455D">
        <w:rPr>
          <w:rFonts w:ascii="Arial" w:hAnsi="Arial" w:cs="Arial"/>
          <w:b/>
          <w:bCs/>
        </w:rPr>
        <w:t xml:space="preserve">THE RT HON </w:t>
      </w:r>
      <w:r w:rsidR="00B70069" w:rsidRPr="00DC455D">
        <w:rPr>
          <w:rFonts w:ascii="Arial" w:hAnsi="Arial" w:cs="Arial"/>
          <w:b/>
          <w:bCs/>
        </w:rPr>
        <w:t>BEN WALLACE</w:t>
      </w:r>
      <w:r w:rsidR="006D1493" w:rsidRPr="00DC455D">
        <w:rPr>
          <w:rFonts w:ascii="Arial" w:hAnsi="Arial" w:cs="Arial"/>
          <w:b/>
          <w:bCs/>
        </w:rPr>
        <w:t xml:space="preserve"> MP</w:t>
      </w:r>
    </w:p>
    <w:sectPr w:rsidR="00937525" w:rsidRPr="00DC455D" w:rsidSect="00875049">
      <w:headerReference w:type="first" r:id="rId9"/>
      <w:footerReference w:type="first" r:id="rId10"/>
      <w:pgSz w:w="11906" w:h="16838" w:code="9"/>
      <w:pgMar w:top="1987" w:right="1440" w:bottom="2304" w:left="1699"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7C7C" w14:textId="77777777" w:rsidR="0088626F" w:rsidRDefault="0088626F">
      <w:r>
        <w:separator/>
      </w:r>
    </w:p>
  </w:endnote>
  <w:endnote w:type="continuationSeparator" w:id="0">
    <w:p w14:paraId="6F1BC699" w14:textId="77777777" w:rsidR="0088626F" w:rsidRDefault="0088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B97A" w14:textId="77777777" w:rsidR="00927791" w:rsidRDefault="00927791" w:rsidP="00927791">
    <w:pPr>
      <w:rPr>
        <w:rFonts w:ascii="Arial" w:hAnsi="Arial" w:cs="Arial"/>
      </w:rPr>
    </w:pPr>
    <w:r w:rsidRPr="00927791">
      <w:rPr>
        <w:rFonts w:ascii="Arial" w:hAnsi="Arial" w:cs="Arial"/>
      </w:rPr>
      <w:t xml:space="preserve">Penny Young, </w:t>
    </w:r>
  </w:p>
  <w:p w14:paraId="3F8CEBBB" w14:textId="030716D6" w:rsidR="00927791" w:rsidRPr="00927791" w:rsidRDefault="00927791" w:rsidP="00927791">
    <w:pPr>
      <w:rPr>
        <w:rFonts w:ascii="Arial" w:hAnsi="Arial" w:cs="Arial"/>
      </w:rPr>
    </w:pPr>
    <w:r w:rsidRPr="00927791">
      <w:rPr>
        <w:rFonts w:ascii="Arial" w:hAnsi="Arial" w:cs="Arial"/>
      </w:rPr>
      <w:t>Librarian and Director General, Information Services</w:t>
    </w:r>
  </w:p>
  <w:p w14:paraId="1C3C2D8B" w14:textId="23EF5DD5" w:rsidR="00927791" w:rsidRDefault="00927791" w:rsidP="00927791">
    <w:pPr>
      <w:rPr>
        <w:rFonts w:ascii="Arial" w:hAnsi="Arial" w:cs="Arial"/>
      </w:rPr>
    </w:pPr>
    <w:r w:rsidRPr="00927791">
      <w:rPr>
        <w:rFonts w:ascii="Arial" w:hAnsi="Arial" w:cs="Arial"/>
      </w:rPr>
      <w:t>House of Commons</w:t>
    </w:r>
  </w:p>
  <w:p w14:paraId="30EF7D10" w14:textId="004D8859" w:rsidR="00927791" w:rsidRPr="00927791" w:rsidRDefault="00927791" w:rsidP="00927791">
    <w:pPr>
      <w:rPr>
        <w:rFonts w:ascii="Arial" w:hAnsi="Arial" w:cs="Arial"/>
      </w:rPr>
    </w:pPr>
    <w:r>
      <w:rPr>
        <w:rFonts w:ascii="Arial" w:hAnsi="Arial" w:cs="Arial"/>
      </w:rPr>
      <w:t>London</w:t>
    </w:r>
  </w:p>
  <w:p w14:paraId="4BABE159" w14:textId="77777777" w:rsidR="00927791" w:rsidRPr="00927791" w:rsidRDefault="00927791" w:rsidP="00927791">
    <w:pPr>
      <w:rPr>
        <w:rFonts w:ascii="Arial" w:hAnsi="Arial" w:cs="Arial"/>
      </w:rPr>
    </w:pPr>
    <w:r w:rsidRPr="00927791">
      <w:rPr>
        <w:rFonts w:ascii="Arial" w:hAnsi="Arial" w:cs="Arial"/>
      </w:rPr>
      <w:t>SW1A 0AA</w:t>
    </w:r>
  </w:p>
  <w:p w14:paraId="1BF0E17C" w14:textId="77777777" w:rsidR="00927791" w:rsidRPr="00927791" w:rsidRDefault="00927791" w:rsidP="00927791">
    <w:pPr>
      <w:rPr>
        <w:rFonts w:ascii="Arial" w:hAnsi="Arial" w:cs="Arial"/>
      </w:rPr>
    </w:pPr>
  </w:p>
  <w:p w14:paraId="707D45AA" w14:textId="77777777" w:rsidR="00220E07" w:rsidRPr="00927791" w:rsidRDefault="00220E07" w:rsidP="00927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7D48" w14:textId="77777777" w:rsidR="0088626F" w:rsidRDefault="0088626F">
      <w:r>
        <w:separator/>
      </w:r>
    </w:p>
  </w:footnote>
  <w:footnote w:type="continuationSeparator" w:id="0">
    <w:p w14:paraId="5C0FD13E" w14:textId="77777777" w:rsidR="0088626F" w:rsidRDefault="00886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7E51" w14:textId="77777777" w:rsidR="00D74973" w:rsidRPr="00D74973" w:rsidRDefault="00856C88" w:rsidP="00D74973">
    <w:pPr>
      <w:pStyle w:val="Header"/>
      <w:rPr>
        <w:rFonts w:ascii="Arial" w:hAnsi="Arial" w:cs="Arial"/>
        <w:sz w:val="20"/>
        <w:szCs w:val="20"/>
      </w:rPr>
    </w:pPr>
    <w:r>
      <w:rPr>
        <w:noProof/>
      </w:rPr>
      <mc:AlternateContent>
        <mc:Choice Requires="wps">
          <w:drawing>
            <wp:anchor distT="0" distB="0" distL="114300" distR="114300" simplePos="0" relativeHeight="251657216" behindDoc="0" locked="0" layoutInCell="1" allowOverlap="1" wp14:anchorId="550D10DF" wp14:editId="714D2DB9">
              <wp:simplePos x="0" y="0"/>
              <wp:positionH relativeFrom="column">
                <wp:posOffset>3112135</wp:posOffset>
              </wp:positionH>
              <wp:positionV relativeFrom="paragraph">
                <wp:posOffset>11430</wp:posOffset>
              </wp:positionV>
              <wp:extent cx="3291840" cy="150876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4B6EA" w14:textId="77777777" w:rsidR="00123D92" w:rsidRPr="00717C29" w:rsidRDefault="00123D92" w:rsidP="00123D92">
                          <w:pPr>
                            <w:pStyle w:val="Header"/>
                            <w:rPr>
                              <w:rFonts w:ascii="Helvetica" w:hAnsi="Helvetica" w:cs="Arial"/>
                              <w:b/>
                              <w:color w:val="000000"/>
                            </w:rPr>
                          </w:pPr>
                          <w:r w:rsidRPr="00717C29">
                            <w:rPr>
                              <w:rFonts w:ascii="Helvetica" w:hAnsi="Helvetica" w:cs="Arial"/>
                              <w:b/>
                              <w:color w:val="000000"/>
                            </w:rPr>
                            <w:t>SECRETARY OF STATE</w:t>
                          </w:r>
                        </w:p>
                        <w:p w14:paraId="110A2CF7" w14:textId="77777777" w:rsidR="00D74973" w:rsidRPr="00717C29" w:rsidRDefault="007C79F0" w:rsidP="00D74973">
                          <w:pPr>
                            <w:rPr>
                              <w:rFonts w:ascii="Helvetica" w:hAnsi="Helvetica" w:cs="Arial"/>
                              <w:color w:val="000000"/>
                            </w:rPr>
                          </w:pPr>
                          <w:r>
                            <w:rPr>
                              <w:rFonts w:ascii="Helvetica" w:hAnsi="Helvetica" w:cs="Arial"/>
                              <w:color w:val="000000"/>
                            </w:rPr>
                            <w:t>MINISTRY OF DEFENCE</w:t>
                          </w:r>
                        </w:p>
                        <w:p w14:paraId="4E6BC03E" w14:textId="77777777" w:rsidR="00D74973" w:rsidRPr="00717C29" w:rsidRDefault="007823F3" w:rsidP="00D74973">
                          <w:pPr>
                            <w:rPr>
                              <w:rFonts w:ascii="Helvetica" w:hAnsi="Helvetica" w:cs="Arial"/>
                              <w:color w:val="000000"/>
                            </w:rPr>
                          </w:pPr>
                          <w:r>
                            <w:rPr>
                              <w:rFonts w:ascii="Helvetica" w:hAnsi="Helvetica" w:cs="Arial"/>
                              <w:color w:val="000000"/>
                            </w:rPr>
                            <w:t>FLOOR 5,</w:t>
                          </w:r>
                          <w:r w:rsidR="00D74973" w:rsidRPr="00717C29">
                            <w:rPr>
                              <w:rFonts w:ascii="Helvetica" w:hAnsi="Helvetica" w:cs="Arial"/>
                              <w:color w:val="000000"/>
                            </w:rPr>
                            <w:t xml:space="preserve"> ZONE D</w:t>
                          </w:r>
                          <w:r>
                            <w:rPr>
                              <w:rFonts w:ascii="Helvetica" w:hAnsi="Helvetica" w:cs="Arial"/>
                              <w:color w:val="000000"/>
                            </w:rPr>
                            <w:t>,</w:t>
                          </w:r>
                          <w:r w:rsidR="00D74973" w:rsidRPr="00717C29">
                            <w:rPr>
                              <w:rFonts w:ascii="Helvetica" w:hAnsi="Helvetica" w:cs="Arial"/>
                              <w:color w:val="000000"/>
                            </w:rPr>
                            <w:t xml:space="preserve"> MAIN BUILDING</w:t>
                          </w:r>
                        </w:p>
                        <w:p w14:paraId="16BAF36D" w14:textId="77777777" w:rsidR="00D74973" w:rsidRPr="00717C29" w:rsidRDefault="00D74973" w:rsidP="00D74973">
                          <w:pPr>
                            <w:rPr>
                              <w:rFonts w:ascii="Helvetica" w:hAnsi="Helvetica" w:cs="Arial"/>
                              <w:color w:val="000000"/>
                            </w:rPr>
                          </w:pPr>
                          <w:proofErr w:type="gramStart"/>
                          <w:r w:rsidRPr="00717C29">
                            <w:rPr>
                              <w:rFonts w:ascii="Helvetica" w:hAnsi="Helvetica" w:cs="Arial"/>
                              <w:color w:val="000000"/>
                            </w:rPr>
                            <w:t xml:space="preserve">WHITEHALL </w:t>
                          </w:r>
                          <w:r w:rsidR="00CA1C38">
                            <w:rPr>
                              <w:rFonts w:ascii="Helvetica" w:hAnsi="Helvetica" w:cs="Arial"/>
                              <w:color w:val="000000"/>
                            </w:rPr>
                            <w:t xml:space="preserve"> </w:t>
                          </w:r>
                          <w:r w:rsidRPr="00717C29">
                            <w:rPr>
                              <w:rFonts w:ascii="Helvetica" w:hAnsi="Helvetica" w:cs="Arial"/>
                              <w:color w:val="000000"/>
                            </w:rPr>
                            <w:t>LONDON</w:t>
                          </w:r>
                          <w:proofErr w:type="gramEnd"/>
                          <w:r w:rsidRPr="00717C29">
                            <w:rPr>
                              <w:rFonts w:ascii="Helvetica" w:hAnsi="Helvetica" w:cs="Arial"/>
                              <w:color w:val="000000"/>
                            </w:rPr>
                            <w:t xml:space="preserve"> </w:t>
                          </w:r>
                          <w:r w:rsidR="00CA1C38">
                            <w:rPr>
                              <w:rFonts w:ascii="Helvetica" w:hAnsi="Helvetica" w:cs="Arial"/>
                              <w:color w:val="000000"/>
                            </w:rPr>
                            <w:t xml:space="preserve"> </w:t>
                          </w:r>
                          <w:r w:rsidRPr="00717C29">
                            <w:rPr>
                              <w:rFonts w:ascii="Helvetica" w:hAnsi="Helvetica" w:cs="Arial"/>
                              <w:color w:val="000000"/>
                            </w:rPr>
                            <w:t>SW1A 2HB</w:t>
                          </w:r>
                        </w:p>
                        <w:p w14:paraId="1D195B77" w14:textId="77777777" w:rsidR="00D74973" w:rsidRPr="00717C29" w:rsidRDefault="00D74973" w:rsidP="00D74973">
                          <w:pPr>
                            <w:rPr>
                              <w:rFonts w:ascii="Helvetica" w:hAnsi="Helvetica" w:cs="Arial"/>
                              <w:color w:val="000000"/>
                            </w:rPr>
                          </w:pPr>
                        </w:p>
                        <w:p w14:paraId="70D6A6EA" w14:textId="77777777" w:rsidR="00757D38" w:rsidRPr="00241D0C" w:rsidRDefault="00757D38" w:rsidP="00757D38">
                          <w:pPr>
                            <w:rPr>
                              <w:rFonts w:ascii="Helvetica" w:hAnsi="Helvetica" w:cs="Arial"/>
                              <w:color w:val="000000"/>
                              <w:sz w:val="21"/>
                              <w:szCs w:val="21"/>
                            </w:rPr>
                          </w:pPr>
                          <w:r w:rsidRPr="00241D0C">
                            <w:rPr>
                              <w:rFonts w:ascii="Helvetica" w:hAnsi="Helvetica" w:cs="Arial"/>
                              <w:color w:val="000000"/>
                              <w:sz w:val="21"/>
                              <w:szCs w:val="21"/>
                            </w:rPr>
                            <w:t>Telephone 020 7218 9000</w:t>
                          </w:r>
                        </w:p>
                        <w:p w14:paraId="75CE522B" w14:textId="77777777" w:rsidR="00757D38" w:rsidRPr="00241D0C" w:rsidRDefault="00757D38" w:rsidP="00757D38">
                          <w:pPr>
                            <w:rPr>
                              <w:rFonts w:ascii="Helvetica" w:hAnsi="Helvetica" w:cs="Arial"/>
                              <w:color w:val="000000"/>
                              <w:sz w:val="21"/>
                              <w:szCs w:val="21"/>
                              <w:lang w:val="fr-FR"/>
                            </w:rPr>
                          </w:pPr>
                          <w:proofErr w:type="gramStart"/>
                          <w:r w:rsidRPr="00241D0C">
                            <w:rPr>
                              <w:rFonts w:ascii="Helvetica" w:hAnsi="Helvetica" w:cs="Arial"/>
                              <w:color w:val="000000"/>
                              <w:sz w:val="21"/>
                              <w:szCs w:val="21"/>
                              <w:lang w:val="fr-FR"/>
                            </w:rPr>
                            <w:t>Fax:</w:t>
                          </w:r>
                          <w:proofErr w:type="gramEnd"/>
                          <w:r w:rsidRPr="00241D0C">
                            <w:rPr>
                              <w:rFonts w:ascii="Helvetica" w:hAnsi="Helvetica" w:cs="Arial"/>
                              <w:color w:val="000000"/>
                              <w:sz w:val="21"/>
                              <w:szCs w:val="21"/>
                              <w:lang w:val="fr-FR"/>
                            </w:rPr>
                            <w:t xml:space="preserve"> 020 721 87140</w:t>
                          </w:r>
                        </w:p>
                        <w:p w14:paraId="073342DF" w14:textId="77777777" w:rsidR="00757D38" w:rsidRPr="00241D0C" w:rsidRDefault="00757D38" w:rsidP="00757D38">
                          <w:pPr>
                            <w:rPr>
                              <w:color w:val="000000"/>
                              <w:sz w:val="21"/>
                              <w:szCs w:val="21"/>
                              <w:lang w:val="fr-FR"/>
                            </w:rPr>
                          </w:pPr>
                          <w:proofErr w:type="gramStart"/>
                          <w:r w:rsidRPr="00241D0C">
                            <w:rPr>
                              <w:rFonts w:ascii="Helvetica" w:hAnsi="Helvetica" w:cs="Arial"/>
                              <w:color w:val="000000"/>
                              <w:sz w:val="21"/>
                              <w:szCs w:val="21"/>
                              <w:lang w:val="fr-FR"/>
                            </w:rPr>
                            <w:t>E-mail:</w:t>
                          </w:r>
                          <w:proofErr w:type="gramEnd"/>
                          <w:r w:rsidRPr="00241D0C">
                            <w:rPr>
                              <w:rFonts w:ascii="Helvetica" w:hAnsi="Helvetica" w:cs="Arial"/>
                              <w:color w:val="000000"/>
                              <w:sz w:val="21"/>
                              <w:szCs w:val="21"/>
                              <w:lang w:val="fr-FR"/>
                            </w:rPr>
                            <w:t xml:space="preserve"> defencesecretary-group@mod.</w:t>
                          </w:r>
                          <w:r w:rsidR="00C36584">
                            <w:rPr>
                              <w:rFonts w:ascii="Helvetica" w:hAnsi="Helvetica" w:cs="Arial"/>
                              <w:color w:val="000000"/>
                              <w:sz w:val="21"/>
                              <w:szCs w:val="21"/>
                              <w:lang w:val="fr-FR"/>
                            </w:rPr>
                            <w:t>gov.</w:t>
                          </w:r>
                          <w:r w:rsidRPr="00241D0C">
                            <w:rPr>
                              <w:rFonts w:ascii="Helvetica" w:hAnsi="Helvetica" w:cs="Arial"/>
                              <w:color w:val="000000"/>
                              <w:sz w:val="21"/>
                              <w:szCs w:val="21"/>
                              <w:lang w:val="fr-FR"/>
                            </w:rPr>
                            <w:t>uk</w:t>
                          </w:r>
                        </w:p>
                        <w:p w14:paraId="5499133E" w14:textId="77777777" w:rsidR="00D74973" w:rsidRDefault="00D74973" w:rsidP="00D74973">
                          <w:pP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D10DF" id="_x0000_t202" coordsize="21600,21600" o:spt="202" path="m,l,21600r21600,l21600,xe">
              <v:stroke joinstyle="miter"/>
              <v:path gradientshapeok="t" o:connecttype="rect"/>
            </v:shapetype>
            <v:shape id="Text Box 1" o:spid="_x0000_s1026" type="#_x0000_t202" style="position:absolute;margin-left:245.05pt;margin-top:.9pt;width:259.2pt;height:11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Ym9AEAAMsDAAAOAAAAZHJzL2Uyb0RvYy54bWysU9tu2zAMfR+wfxD0vjjO0jY14hRdigwD&#10;ugvQ7QNkWbaFyaJGKbGzrx8lp2nQvQ3TgyCK1CHPIbW+G3vDDgq9BlvyfDbnTFkJtbZtyX98371b&#10;ceaDsLUwYFXJj8rzu83bN+vBFWoBHZhaISMQ64vBlbwLwRVZ5mWneuFn4JQlZwPYi0AmtlmNYiD0&#10;3mSL+fw6GwBrhyCV93T7MDn5JuE3jZLha9N4FZgpOdUW0o5pr+KebdaiaFG4TstTGeIfquiFtpT0&#10;DPUggmB71H9B9VoieGjCTEKfQdNoqRIHYpPPX7F56oRTiQuJ491ZJv//YOWXw5P7hiyMH2CkBiYS&#10;3j2C/OmZhW0nbKvuEWHolKgpcR4lywbni9PTKLUvfASphs9QU5PFPkACGhvsoyrEkxE6NeB4Fl2N&#10;gUm6fL+4zVdLckny5Vfz1c11aksmiufnDn34qKBn8VBypK4meHF49CGWI4rnkJjNg9H1ThuTDGyr&#10;rUF2EDQBu7QSg1dhxsZgC/HZhBhvEs9IbSIZxmokZ+RbQX0kxgjTRNEPoEMH+Juzgaap5P7XXqDi&#10;zHyypNptvowUQzKWVzcLMvDSU116hJUEVfLA2XTchmlk9w5121GmqU8W7knpRicNXqo61U0Tk6Q5&#10;TXccyUs7Rb38wc0fAAAA//8DAFBLAwQUAAYACAAAACEAUWq+md4AAAAKAQAADwAAAGRycy9kb3du&#10;cmV2LnhtbEyPy07DMBBF90j8gzVIbBC1W9JHQpwKkEBsW/oBk3iaRMTjKHab9O9xV3Q5Old3zs23&#10;k+3EmQbfOtYwnykQxJUzLdcaDj+fzxsQPiAb7ByThgt52Bb3dzlmxo28o/M+1CKWsM9QQxNCn0np&#10;q4Ys+pnriSM7usFiiOdQSzPgGMttJxdKraTFluOHBnv6aKj63Z+shuP3+LRMx/IrHNa7ZPWO7bp0&#10;F60fH6a3VxCBpvAfhqt+VIciOpXuxMaLTkOSqnmMRhAXXLlSmyWIUsPiJU1AFrm8nVD8AQAA//8D&#10;AFBLAQItABQABgAIAAAAIQC2gziS/gAAAOEBAAATAAAAAAAAAAAAAAAAAAAAAABbQ29udGVudF9U&#10;eXBlc10ueG1sUEsBAi0AFAAGAAgAAAAhADj9If/WAAAAlAEAAAsAAAAAAAAAAAAAAAAALwEAAF9y&#10;ZWxzLy5yZWxzUEsBAi0AFAAGAAgAAAAhAE+cpib0AQAAywMAAA4AAAAAAAAAAAAAAAAALgIAAGRy&#10;cy9lMm9Eb2MueG1sUEsBAi0AFAAGAAgAAAAhAFFqvpneAAAACgEAAA8AAAAAAAAAAAAAAAAATgQA&#10;AGRycy9kb3ducmV2LnhtbFBLBQYAAAAABAAEAPMAAABZBQAAAAA=&#10;" stroked="f">
              <v:textbox>
                <w:txbxContent>
                  <w:p w14:paraId="73A4B6EA" w14:textId="77777777" w:rsidR="00123D92" w:rsidRPr="00717C29" w:rsidRDefault="00123D92" w:rsidP="00123D92">
                    <w:pPr>
                      <w:pStyle w:val="Header"/>
                      <w:rPr>
                        <w:rFonts w:ascii="Helvetica" w:hAnsi="Helvetica" w:cs="Arial"/>
                        <w:b/>
                        <w:color w:val="000000"/>
                      </w:rPr>
                    </w:pPr>
                    <w:r w:rsidRPr="00717C29">
                      <w:rPr>
                        <w:rFonts w:ascii="Helvetica" w:hAnsi="Helvetica" w:cs="Arial"/>
                        <w:b/>
                        <w:color w:val="000000"/>
                      </w:rPr>
                      <w:t>SECRETARY OF STATE</w:t>
                    </w:r>
                  </w:p>
                  <w:p w14:paraId="110A2CF7" w14:textId="77777777" w:rsidR="00D74973" w:rsidRPr="00717C29" w:rsidRDefault="007C79F0" w:rsidP="00D74973">
                    <w:pPr>
                      <w:rPr>
                        <w:rFonts w:ascii="Helvetica" w:hAnsi="Helvetica" w:cs="Arial"/>
                        <w:color w:val="000000"/>
                      </w:rPr>
                    </w:pPr>
                    <w:r>
                      <w:rPr>
                        <w:rFonts w:ascii="Helvetica" w:hAnsi="Helvetica" w:cs="Arial"/>
                        <w:color w:val="000000"/>
                      </w:rPr>
                      <w:t>MINISTRY OF DEFENCE</w:t>
                    </w:r>
                  </w:p>
                  <w:p w14:paraId="4E6BC03E" w14:textId="77777777" w:rsidR="00D74973" w:rsidRPr="00717C29" w:rsidRDefault="007823F3" w:rsidP="00D74973">
                    <w:pPr>
                      <w:rPr>
                        <w:rFonts w:ascii="Helvetica" w:hAnsi="Helvetica" w:cs="Arial"/>
                        <w:color w:val="000000"/>
                      </w:rPr>
                    </w:pPr>
                    <w:r>
                      <w:rPr>
                        <w:rFonts w:ascii="Helvetica" w:hAnsi="Helvetica" w:cs="Arial"/>
                        <w:color w:val="000000"/>
                      </w:rPr>
                      <w:t>FLOOR 5,</w:t>
                    </w:r>
                    <w:r w:rsidR="00D74973" w:rsidRPr="00717C29">
                      <w:rPr>
                        <w:rFonts w:ascii="Helvetica" w:hAnsi="Helvetica" w:cs="Arial"/>
                        <w:color w:val="000000"/>
                      </w:rPr>
                      <w:t xml:space="preserve"> ZONE D</w:t>
                    </w:r>
                    <w:r>
                      <w:rPr>
                        <w:rFonts w:ascii="Helvetica" w:hAnsi="Helvetica" w:cs="Arial"/>
                        <w:color w:val="000000"/>
                      </w:rPr>
                      <w:t>,</w:t>
                    </w:r>
                    <w:r w:rsidR="00D74973" w:rsidRPr="00717C29">
                      <w:rPr>
                        <w:rFonts w:ascii="Helvetica" w:hAnsi="Helvetica" w:cs="Arial"/>
                        <w:color w:val="000000"/>
                      </w:rPr>
                      <w:t xml:space="preserve"> MAIN BUILDING</w:t>
                    </w:r>
                  </w:p>
                  <w:p w14:paraId="16BAF36D" w14:textId="77777777" w:rsidR="00D74973" w:rsidRPr="00717C29" w:rsidRDefault="00D74973" w:rsidP="00D74973">
                    <w:pPr>
                      <w:rPr>
                        <w:rFonts w:ascii="Helvetica" w:hAnsi="Helvetica" w:cs="Arial"/>
                        <w:color w:val="000000"/>
                      </w:rPr>
                    </w:pPr>
                    <w:proofErr w:type="gramStart"/>
                    <w:r w:rsidRPr="00717C29">
                      <w:rPr>
                        <w:rFonts w:ascii="Helvetica" w:hAnsi="Helvetica" w:cs="Arial"/>
                        <w:color w:val="000000"/>
                      </w:rPr>
                      <w:t xml:space="preserve">WHITEHALL </w:t>
                    </w:r>
                    <w:r w:rsidR="00CA1C38">
                      <w:rPr>
                        <w:rFonts w:ascii="Helvetica" w:hAnsi="Helvetica" w:cs="Arial"/>
                        <w:color w:val="000000"/>
                      </w:rPr>
                      <w:t xml:space="preserve"> </w:t>
                    </w:r>
                    <w:r w:rsidRPr="00717C29">
                      <w:rPr>
                        <w:rFonts w:ascii="Helvetica" w:hAnsi="Helvetica" w:cs="Arial"/>
                        <w:color w:val="000000"/>
                      </w:rPr>
                      <w:t>LONDON</w:t>
                    </w:r>
                    <w:proofErr w:type="gramEnd"/>
                    <w:r w:rsidRPr="00717C29">
                      <w:rPr>
                        <w:rFonts w:ascii="Helvetica" w:hAnsi="Helvetica" w:cs="Arial"/>
                        <w:color w:val="000000"/>
                      </w:rPr>
                      <w:t xml:space="preserve"> </w:t>
                    </w:r>
                    <w:r w:rsidR="00CA1C38">
                      <w:rPr>
                        <w:rFonts w:ascii="Helvetica" w:hAnsi="Helvetica" w:cs="Arial"/>
                        <w:color w:val="000000"/>
                      </w:rPr>
                      <w:t xml:space="preserve"> </w:t>
                    </w:r>
                    <w:r w:rsidRPr="00717C29">
                      <w:rPr>
                        <w:rFonts w:ascii="Helvetica" w:hAnsi="Helvetica" w:cs="Arial"/>
                        <w:color w:val="000000"/>
                      </w:rPr>
                      <w:t>SW1A 2HB</w:t>
                    </w:r>
                  </w:p>
                  <w:p w14:paraId="1D195B77" w14:textId="77777777" w:rsidR="00D74973" w:rsidRPr="00717C29" w:rsidRDefault="00D74973" w:rsidP="00D74973">
                    <w:pPr>
                      <w:rPr>
                        <w:rFonts w:ascii="Helvetica" w:hAnsi="Helvetica" w:cs="Arial"/>
                        <w:color w:val="000000"/>
                      </w:rPr>
                    </w:pPr>
                  </w:p>
                  <w:p w14:paraId="70D6A6EA" w14:textId="77777777" w:rsidR="00757D38" w:rsidRPr="00241D0C" w:rsidRDefault="00757D38" w:rsidP="00757D38">
                    <w:pPr>
                      <w:rPr>
                        <w:rFonts w:ascii="Helvetica" w:hAnsi="Helvetica" w:cs="Arial"/>
                        <w:color w:val="000000"/>
                        <w:sz w:val="21"/>
                        <w:szCs w:val="21"/>
                      </w:rPr>
                    </w:pPr>
                    <w:r w:rsidRPr="00241D0C">
                      <w:rPr>
                        <w:rFonts w:ascii="Helvetica" w:hAnsi="Helvetica" w:cs="Arial"/>
                        <w:color w:val="000000"/>
                        <w:sz w:val="21"/>
                        <w:szCs w:val="21"/>
                      </w:rPr>
                      <w:t>Telephone 020 7218 9000</w:t>
                    </w:r>
                  </w:p>
                  <w:p w14:paraId="75CE522B" w14:textId="77777777" w:rsidR="00757D38" w:rsidRPr="00241D0C" w:rsidRDefault="00757D38" w:rsidP="00757D38">
                    <w:pPr>
                      <w:rPr>
                        <w:rFonts w:ascii="Helvetica" w:hAnsi="Helvetica" w:cs="Arial"/>
                        <w:color w:val="000000"/>
                        <w:sz w:val="21"/>
                        <w:szCs w:val="21"/>
                        <w:lang w:val="fr-FR"/>
                      </w:rPr>
                    </w:pPr>
                    <w:proofErr w:type="gramStart"/>
                    <w:r w:rsidRPr="00241D0C">
                      <w:rPr>
                        <w:rFonts w:ascii="Helvetica" w:hAnsi="Helvetica" w:cs="Arial"/>
                        <w:color w:val="000000"/>
                        <w:sz w:val="21"/>
                        <w:szCs w:val="21"/>
                        <w:lang w:val="fr-FR"/>
                      </w:rPr>
                      <w:t>Fax:</w:t>
                    </w:r>
                    <w:proofErr w:type="gramEnd"/>
                    <w:r w:rsidRPr="00241D0C">
                      <w:rPr>
                        <w:rFonts w:ascii="Helvetica" w:hAnsi="Helvetica" w:cs="Arial"/>
                        <w:color w:val="000000"/>
                        <w:sz w:val="21"/>
                        <w:szCs w:val="21"/>
                        <w:lang w:val="fr-FR"/>
                      </w:rPr>
                      <w:t xml:space="preserve"> 020 721 87140</w:t>
                    </w:r>
                  </w:p>
                  <w:p w14:paraId="073342DF" w14:textId="77777777" w:rsidR="00757D38" w:rsidRPr="00241D0C" w:rsidRDefault="00757D38" w:rsidP="00757D38">
                    <w:pPr>
                      <w:rPr>
                        <w:color w:val="000000"/>
                        <w:sz w:val="21"/>
                        <w:szCs w:val="21"/>
                        <w:lang w:val="fr-FR"/>
                      </w:rPr>
                    </w:pPr>
                    <w:proofErr w:type="gramStart"/>
                    <w:r w:rsidRPr="00241D0C">
                      <w:rPr>
                        <w:rFonts w:ascii="Helvetica" w:hAnsi="Helvetica" w:cs="Arial"/>
                        <w:color w:val="000000"/>
                        <w:sz w:val="21"/>
                        <w:szCs w:val="21"/>
                        <w:lang w:val="fr-FR"/>
                      </w:rPr>
                      <w:t>E-mail:</w:t>
                    </w:r>
                    <w:proofErr w:type="gramEnd"/>
                    <w:r w:rsidRPr="00241D0C">
                      <w:rPr>
                        <w:rFonts w:ascii="Helvetica" w:hAnsi="Helvetica" w:cs="Arial"/>
                        <w:color w:val="000000"/>
                        <w:sz w:val="21"/>
                        <w:szCs w:val="21"/>
                        <w:lang w:val="fr-FR"/>
                      </w:rPr>
                      <w:t xml:space="preserve"> defencesecretary-group@mod.</w:t>
                    </w:r>
                    <w:r w:rsidR="00C36584">
                      <w:rPr>
                        <w:rFonts w:ascii="Helvetica" w:hAnsi="Helvetica" w:cs="Arial"/>
                        <w:color w:val="000000"/>
                        <w:sz w:val="21"/>
                        <w:szCs w:val="21"/>
                        <w:lang w:val="fr-FR"/>
                      </w:rPr>
                      <w:t>gov.</w:t>
                    </w:r>
                    <w:r w:rsidRPr="00241D0C">
                      <w:rPr>
                        <w:rFonts w:ascii="Helvetica" w:hAnsi="Helvetica" w:cs="Arial"/>
                        <w:color w:val="000000"/>
                        <w:sz w:val="21"/>
                        <w:szCs w:val="21"/>
                        <w:lang w:val="fr-FR"/>
                      </w:rPr>
                      <w:t>uk</w:t>
                    </w:r>
                  </w:p>
                  <w:p w14:paraId="5499133E" w14:textId="77777777" w:rsidR="00D74973" w:rsidRDefault="00D74973" w:rsidP="00D74973">
                    <w:pPr>
                      <w:rPr>
                        <w:color w:val="000000"/>
                        <w:sz w:val="18"/>
                        <w:szCs w:val="18"/>
                      </w:rPr>
                    </w:pPr>
                  </w:p>
                </w:txbxContent>
              </v:textbox>
            </v:shape>
          </w:pict>
        </mc:Fallback>
      </mc:AlternateContent>
    </w:r>
    <w:r w:rsidR="00D74973" w:rsidRPr="00D74973">
      <w:rPr>
        <w:rFonts w:ascii="Arial" w:hAnsi="Arial" w:cs="Arial"/>
        <w:sz w:val="20"/>
        <w:szCs w:val="20"/>
      </w:rPr>
      <w:tab/>
      <w:t xml:space="preserve">                          </w:t>
    </w:r>
  </w:p>
  <w:p w14:paraId="134BE56F" w14:textId="77777777" w:rsidR="00D74973" w:rsidRPr="00D74973" w:rsidRDefault="00D86763" w:rsidP="00D74973">
    <w:pPr>
      <w:pStyle w:val="Header"/>
      <w:rPr>
        <w:rFonts w:ascii="Arial" w:hAnsi="Arial" w:cs="Arial"/>
        <w:sz w:val="20"/>
        <w:szCs w:val="20"/>
      </w:rPr>
    </w:pPr>
    <w:r>
      <w:rPr>
        <w:noProof/>
      </w:rPr>
      <w:drawing>
        <wp:anchor distT="0" distB="0" distL="114300" distR="114300" simplePos="0" relativeHeight="251658240" behindDoc="0" locked="0" layoutInCell="1" allowOverlap="1" wp14:anchorId="38E015EF" wp14:editId="07B631E4">
          <wp:simplePos x="0" y="0"/>
          <wp:positionH relativeFrom="column">
            <wp:posOffset>2540</wp:posOffset>
          </wp:positionH>
          <wp:positionV relativeFrom="paragraph">
            <wp:posOffset>93980</wp:posOffset>
          </wp:positionV>
          <wp:extent cx="1360805" cy="1088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5"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00D74973" w:rsidRPr="00D74973">
      <w:rPr>
        <w:rFonts w:ascii="Arial" w:hAnsi="Arial" w:cs="Arial"/>
        <w:sz w:val="20"/>
        <w:szCs w:val="20"/>
      </w:rPr>
      <w:t xml:space="preserve">                       </w:t>
    </w:r>
  </w:p>
  <w:p w14:paraId="61AD9E67" w14:textId="77777777" w:rsidR="00D74973" w:rsidRPr="00D74973" w:rsidRDefault="00D74973" w:rsidP="00D74973">
    <w:pPr>
      <w:pStyle w:val="Header"/>
      <w:rPr>
        <w:rFonts w:ascii="Arial" w:hAnsi="Arial" w:cs="Arial"/>
        <w:sz w:val="20"/>
        <w:szCs w:val="20"/>
      </w:rPr>
    </w:pPr>
  </w:p>
  <w:p w14:paraId="5CA2AF68" w14:textId="77777777" w:rsidR="00E66AE4" w:rsidRPr="00D74973" w:rsidRDefault="00E66AE4" w:rsidP="00220E07">
    <w:pPr>
      <w:pStyle w:val="Header"/>
      <w:ind w:left="113" w:right="113"/>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2525"/>
    <w:multiLevelType w:val="hybridMultilevel"/>
    <w:tmpl w:val="8E76E8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8653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32"/>
    <w:rsid w:val="000564BF"/>
    <w:rsid w:val="00073A84"/>
    <w:rsid w:val="000E47F6"/>
    <w:rsid w:val="00123D92"/>
    <w:rsid w:val="00150052"/>
    <w:rsid w:val="00153F57"/>
    <w:rsid w:val="00176390"/>
    <w:rsid w:val="00177054"/>
    <w:rsid w:val="00177DC8"/>
    <w:rsid w:val="001D3310"/>
    <w:rsid w:val="001D5AC8"/>
    <w:rsid w:val="001E24BE"/>
    <w:rsid w:val="00220E07"/>
    <w:rsid w:val="00224A4F"/>
    <w:rsid w:val="00241D0C"/>
    <w:rsid w:val="00246BDA"/>
    <w:rsid w:val="002775AB"/>
    <w:rsid w:val="00281EFF"/>
    <w:rsid w:val="002D4327"/>
    <w:rsid w:val="002F375B"/>
    <w:rsid w:val="003502BE"/>
    <w:rsid w:val="003710AF"/>
    <w:rsid w:val="0037412A"/>
    <w:rsid w:val="003811B3"/>
    <w:rsid w:val="003848DB"/>
    <w:rsid w:val="00393494"/>
    <w:rsid w:val="00394AF8"/>
    <w:rsid w:val="003974E7"/>
    <w:rsid w:val="003E254E"/>
    <w:rsid w:val="003E4794"/>
    <w:rsid w:val="003E788B"/>
    <w:rsid w:val="00405290"/>
    <w:rsid w:val="0041097E"/>
    <w:rsid w:val="004128CB"/>
    <w:rsid w:val="00433C71"/>
    <w:rsid w:val="004364A2"/>
    <w:rsid w:val="004372DE"/>
    <w:rsid w:val="00451A0D"/>
    <w:rsid w:val="00455C29"/>
    <w:rsid w:val="00466BEA"/>
    <w:rsid w:val="00472016"/>
    <w:rsid w:val="00476B0E"/>
    <w:rsid w:val="00477DAF"/>
    <w:rsid w:val="00480D2C"/>
    <w:rsid w:val="00491486"/>
    <w:rsid w:val="004A0431"/>
    <w:rsid w:val="004B639D"/>
    <w:rsid w:val="004D15FD"/>
    <w:rsid w:val="004E04E0"/>
    <w:rsid w:val="004F349A"/>
    <w:rsid w:val="004F4742"/>
    <w:rsid w:val="004F4867"/>
    <w:rsid w:val="004F7281"/>
    <w:rsid w:val="005008AD"/>
    <w:rsid w:val="00537872"/>
    <w:rsid w:val="00543854"/>
    <w:rsid w:val="00561B9D"/>
    <w:rsid w:val="00570286"/>
    <w:rsid w:val="005B0867"/>
    <w:rsid w:val="005B1FCE"/>
    <w:rsid w:val="005D1146"/>
    <w:rsid w:val="005D19EE"/>
    <w:rsid w:val="005F5342"/>
    <w:rsid w:val="00611642"/>
    <w:rsid w:val="0063568B"/>
    <w:rsid w:val="00637DAD"/>
    <w:rsid w:val="00662758"/>
    <w:rsid w:val="0067129B"/>
    <w:rsid w:val="00677061"/>
    <w:rsid w:val="0068535E"/>
    <w:rsid w:val="006B4B63"/>
    <w:rsid w:val="006C3DD8"/>
    <w:rsid w:val="006D1493"/>
    <w:rsid w:val="006F3A2C"/>
    <w:rsid w:val="007068DB"/>
    <w:rsid w:val="007070EE"/>
    <w:rsid w:val="00717C29"/>
    <w:rsid w:val="00755FAB"/>
    <w:rsid w:val="00757D38"/>
    <w:rsid w:val="00772CE7"/>
    <w:rsid w:val="00780F0B"/>
    <w:rsid w:val="007823F3"/>
    <w:rsid w:val="007B4679"/>
    <w:rsid w:val="007C54E1"/>
    <w:rsid w:val="007C79F0"/>
    <w:rsid w:val="007D6041"/>
    <w:rsid w:val="007E205E"/>
    <w:rsid w:val="007E6FF9"/>
    <w:rsid w:val="008002C8"/>
    <w:rsid w:val="00856C88"/>
    <w:rsid w:val="00875049"/>
    <w:rsid w:val="0088626F"/>
    <w:rsid w:val="008970EC"/>
    <w:rsid w:val="008A565B"/>
    <w:rsid w:val="008B4406"/>
    <w:rsid w:val="008B60CB"/>
    <w:rsid w:val="008D4993"/>
    <w:rsid w:val="008D69F9"/>
    <w:rsid w:val="008F24D9"/>
    <w:rsid w:val="00925A91"/>
    <w:rsid w:val="00927791"/>
    <w:rsid w:val="00937525"/>
    <w:rsid w:val="00985340"/>
    <w:rsid w:val="00995A81"/>
    <w:rsid w:val="009C0916"/>
    <w:rsid w:val="009C0EB2"/>
    <w:rsid w:val="009D7DFD"/>
    <w:rsid w:val="009F6F3E"/>
    <w:rsid w:val="00A05838"/>
    <w:rsid w:val="00A17FD7"/>
    <w:rsid w:val="00A42167"/>
    <w:rsid w:val="00A456AF"/>
    <w:rsid w:val="00A46607"/>
    <w:rsid w:val="00A65ECC"/>
    <w:rsid w:val="00A665C9"/>
    <w:rsid w:val="00A728B4"/>
    <w:rsid w:val="00A84A76"/>
    <w:rsid w:val="00A93203"/>
    <w:rsid w:val="00AB7B6D"/>
    <w:rsid w:val="00AD18F8"/>
    <w:rsid w:val="00AE20B5"/>
    <w:rsid w:val="00B06266"/>
    <w:rsid w:val="00B122EE"/>
    <w:rsid w:val="00B16B3B"/>
    <w:rsid w:val="00B31F2C"/>
    <w:rsid w:val="00B43749"/>
    <w:rsid w:val="00B55F88"/>
    <w:rsid w:val="00B70069"/>
    <w:rsid w:val="00B7216E"/>
    <w:rsid w:val="00B9358E"/>
    <w:rsid w:val="00BB0606"/>
    <w:rsid w:val="00BB2FA5"/>
    <w:rsid w:val="00BD7231"/>
    <w:rsid w:val="00BD7EBC"/>
    <w:rsid w:val="00C35D62"/>
    <w:rsid w:val="00C36584"/>
    <w:rsid w:val="00C521A2"/>
    <w:rsid w:val="00C603C4"/>
    <w:rsid w:val="00C93B2A"/>
    <w:rsid w:val="00CA1C38"/>
    <w:rsid w:val="00CA3F52"/>
    <w:rsid w:val="00CD3BED"/>
    <w:rsid w:val="00D003BF"/>
    <w:rsid w:val="00D37E8B"/>
    <w:rsid w:val="00D40C6A"/>
    <w:rsid w:val="00D42816"/>
    <w:rsid w:val="00D558CB"/>
    <w:rsid w:val="00D56A95"/>
    <w:rsid w:val="00D6065D"/>
    <w:rsid w:val="00D74973"/>
    <w:rsid w:val="00D76974"/>
    <w:rsid w:val="00D83916"/>
    <w:rsid w:val="00D86763"/>
    <w:rsid w:val="00DA6E59"/>
    <w:rsid w:val="00DB2140"/>
    <w:rsid w:val="00DB7EA2"/>
    <w:rsid w:val="00DC1BEE"/>
    <w:rsid w:val="00DC455D"/>
    <w:rsid w:val="00DD19AB"/>
    <w:rsid w:val="00DE06B9"/>
    <w:rsid w:val="00DE2B34"/>
    <w:rsid w:val="00E00ABC"/>
    <w:rsid w:val="00E03EBB"/>
    <w:rsid w:val="00E46132"/>
    <w:rsid w:val="00E66AE4"/>
    <w:rsid w:val="00E751B8"/>
    <w:rsid w:val="00E97A0F"/>
    <w:rsid w:val="00EB2CD7"/>
    <w:rsid w:val="00EB6B7D"/>
    <w:rsid w:val="00F02012"/>
    <w:rsid w:val="00F21973"/>
    <w:rsid w:val="00F56CDA"/>
    <w:rsid w:val="00F96A8E"/>
    <w:rsid w:val="00FC7551"/>
    <w:rsid w:val="00FF5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50B3EC"/>
  <w14:defaultImageDpi w14:val="0"/>
  <w15:docId w15:val="{EFA82D3E-E5B5-4873-B370-7C153424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zh-CN"/>
    </w:rPr>
  </w:style>
  <w:style w:type="paragraph" w:styleId="Heading1">
    <w:name w:val="heading 1"/>
    <w:basedOn w:val="Normal"/>
    <w:next w:val="Normal"/>
    <w:link w:val="Heading1Char"/>
    <w:uiPriority w:val="99"/>
    <w:qFormat/>
    <w:pPr>
      <w:keepNext/>
      <w:spacing w:line="360" w:lineRule="auto"/>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zh-C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BodyText">
    <w:name w:val="Body Text"/>
    <w:basedOn w:val="Normal"/>
    <w:link w:val="BodyTextChar"/>
    <w:uiPriority w:val="99"/>
    <w:pPr>
      <w:spacing w:line="480" w:lineRule="auto"/>
      <w:jc w:val="both"/>
    </w:pPr>
    <w:rPr>
      <w:rFonts w:ascii="Arial" w:hAnsi="Arial" w:cs="Arial"/>
    </w:rPr>
  </w:style>
  <w:style w:type="character" w:customStyle="1" w:styleId="BodyTextChar">
    <w:name w:val="Body Text Char"/>
    <w:basedOn w:val="DefaultParagraphFont"/>
    <w:link w:val="BodyText"/>
    <w:uiPriority w:val="99"/>
    <w:semiHidden/>
    <w:locked/>
    <w:rPr>
      <w:rFonts w:cs="Times New Roman"/>
      <w:sz w:val="24"/>
      <w:szCs w:val="24"/>
      <w:lang w:val="x-none" w:eastAsia="zh-CN"/>
    </w:rPr>
  </w:style>
  <w:style w:type="paragraph" w:styleId="BodyText3">
    <w:name w:val="Body Text 3"/>
    <w:basedOn w:val="Normal"/>
    <w:link w:val="BodyText3Char"/>
    <w:uiPriority w:val="99"/>
    <w:pPr>
      <w:spacing w:line="360" w:lineRule="auto"/>
    </w:pPr>
    <w:rPr>
      <w:rFonts w:ascii="Arial" w:hAnsi="Arial" w:cs="Arial"/>
      <w:i/>
      <w:iCs/>
    </w:rPr>
  </w:style>
  <w:style w:type="character" w:customStyle="1" w:styleId="BodyText3Char">
    <w:name w:val="Body Text 3 Char"/>
    <w:basedOn w:val="DefaultParagraphFont"/>
    <w:link w:val="BodyText3"/>
    <w:uiPriority w:val="99"/>
    <w:semiHidden/>
    <w:locked/>
    <w:rPr>
      <w:rFonts w:cs="Times New Roman"/>
      <w:sz w:val="16"/>
      <w:szCs w:val="16"/>
      <w:lang w:val="x-none" w:eastAsia="zh-CN"/>
    </w:rPr>
  </w:style>
  <w:style w:type="character" w:styleId="PageNumber">
    <w:name w:val="page number"/>
    <w:basedOn w:val="DefaultParagraphFont"/>
    <w:uiPriority w:val="99"/>
    <w:rPr>
      <w:rFonts w:cs="Times New Roman"/>
    </w:rPr>
  </w:style>
  <w:style w:type="paragraph" w:customStyle="1" w:styleId="Char">
    <w:name w:val="Char"/>
    <w:basedOn w:val="Normal"/>
    <w:uiPriority w:val="99"/>
    <w:rsid w:val="00D74973"/>
    <w:pPr>
      <w:spacing w:after="160" w:line="240" w:lineRule="exact"/>
    </w:pPr>
    <w:rPr>
      <w:rFonts w:ascii="Verdana" w:hAnsi="Verdana" w:cs="Verdana"/>
      <w:sz w:val="20"/>
      <w:szCs w:val="20"/>
      <w:lang w:val="en-US" w:eastAsia="en-US"/>
    </w:rPr>
  </w:style>
  <w:style w:type="paragraph" w:styleId="BalloonText">
    <w:name w:val="Balloon Text"/>
    <w:basedOn w:val="Normal"/>
    <w:link w:val="BalloonTextChar"/>
    <w:uiPriority w:val="99"/>
    <w:semiHidden/>
    <w:rsid w:val="004A043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zh-CN"/>
    </w:rPr>
  </w:style>
  <w:style w:type="paragraph" w:styleId="DocumentMap">
    <w:name w:val="Document Map"/>
    <w:basedOn w:val="Normal"/>
    <w:link w:val="DocumentMapChar"/>
    <w:uiPriority w:val="99"/>
    <w:semiHidden/>
    <w:rsid w:val="002D43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02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0B9A-8AE5-4970-8907-045E67C2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347</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D/S of S/GR …</vt:lpstr>
    </vt:vector>
  </TitlesOfParts>
  <Company>MOD</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of S/GR …</dc:title>
  <dc:subject/>
  <dc:creator>molly hogarth</dc:creator>
  <cp:keywords/>
  <dc:description/>
  <cp:lastModifiedBy>TOMPKINS, Sam</cp:lastModifiedBy>
  <cp:revision>2</cp:revision>
  <cp:lastPrinted>2014-07-22T14:53:00Z</cp:lastPrinted>
  <dcterms:created xsi:type="dcterms:W3CDTF">2023-02-09T15:25:00Z</dcterms:created>
  <dcterms:modified xsi:type="dcterms:W3CDTF">2023-02-09T15:25:00Z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2022-08-02T07:41:05Z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c9b12829-a2f1-4f00-89a2-802dde92e5f5</vt:lpwstr>
  </property>
  <property fmtid="{D5CDD505-2E9C-101B-9397-08002B2CF9AE}" pid="8" name="MSIP_Label_d8a60473-494b-4586-a1bb-b0e663054676_ContentBits">
    <vt:lpwstr>0</vt:lpwstr>
  </property>
</Properties>
</file>