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41"/>
        <w:tblW w:w="5000" w:type="pct"/>
        <w:tblCellSpacing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7"/>
        <w:gridCol w:w="4179"/>
      </w:tblGrid>
      <w:tr w:rsidR="005A6513" w14:paraId="0E3B48DF" w14:textId="77777777" w:rsidTr="2D66F8B2">
        <w:trPr>
          <w:tblCellSpacing w:w="8" w:type="dxa"/>
        </w:trPr>
        <w:tc>
          <w:tcPr>
            <w:tcW w:w="0" w:type="auto"/>
          </w:tcPr>
          <w:p w14:paraId="2437E1A0" w14:textId="3B2AC1B4" w:rsidR="005A6513" w:rsidRDefault="1EEECDF6" w:rsidP="2D66F8B2">
            <w:r>
              <w:rPr>
                <w:noProof/>
              </w:rPr>
              <w:drawing>
                <wp:inline distT="0" distB="0" distL="0" distR="0" wp14:anchorId="33B08878" wp14:editId="041A4D66">
                  <wp:extent cx="1866900" cy="1047750"/>
                  <wp:effectExtent l="0" t="0" r="0" b="0"/>
                  <wp:docPr id="15322509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</w:tcPr>
          <w:p w14:paraId="3AEDBDED" w14:textId="0E692EAD" w:rsidR="00EA489A" w:rsidRPr="00EA489A" w:rsidRDefault="00EA489A" w:rsidP="005A6513">
            <w:pPr>
              <w:rPr>
                <w:b/>
                <w:bCs/>
                <w:sz w:val="22"/>
                <w:szCs w:val="22"/>
              </w:rPr>
            </w:pPr>
            <w:r w:rsidRPr="00EA489A">
              <w:rPr>
                <w:b/>
                <w:bCs/>
                <w:sz w:val="22"/>
                <w:szCs w:val="22"/>
              </w:rPr>
              <w:t>Rt Hon Christopher Pincher MP</w:t>
            </w:r>
          </w:p>
          <w:p w14:paraId="743061C9" w14:textId="28A6077F" w:rsidR="00EA489A" w:rsidRPr="00EA489A" w:rsidRDefault="00EA489A" w:rsidP="005A6513">
            <w:pPr>
              <w:rPr>
                <w:sz w:val="22"/>
                <w:szCs w:val="22"/>
              </w:rPr>
            </w:pPr>
            <w:r w:rsidRPr="00EA489A">
              <w:rPr>
                <w:sz w:val="22"/>
                <w:szCs w:val="22"/>
              </w:rPr>
              <w:t>Minister of State for Housing</w:t>
            </w:r>
          </w:p>
          <w:p w14:paraId="047A68C9" w14:textId="77777777" w:rsidR="00EA489A" w:rsidRDefault="00EA489A" w:rsidP="005A65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ED77312" w14:textId="4EA8C080" w:rsidR="005A6513" w:rsidRDefault="005A6513" w:rsidP="005A651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A6513">
              <w:rPr>
                <w:b/>
                <w:bCs/>
                <w:i/>
                <w:iCs/>
                <w:sz w:val="22"/>
                <w:szCs w:val="22"/>
              </w:rPr>
              <w:t>Ministry of Housing, Communities &amp; Local Government</w:t>
            </w:r>
          </w:p>
          <w:p w14:paraId="7A663900" w14:textId="77777777" w:rsidR="005A6513" w:rsidRPr="005A6513" w:rsidRDefault="005A6513" w:rsidP="005A6513">
            <w:pPr>
              <w:rPr>
                <w:sz w:val="28"/>
                <w:szCs w:val="28"/>
              </w:rPr>
            </w:pPr>
          </w:p>
          <w:p w14:paraId="3EA5AF6F" w14:textId="77777777" w:rsidR="005A6513" w:rsidRPr="005A6513" w:rsidRDefault="005A6513" w:rsidP="005A6513">
            <w:r w:rsidRPr="005A6513">
              <w:t xml:space="preserve">Fry Building </w:t>
            </w:r>
          </w:p>
          <w:p w14:paraId="754807AB" w14:textId="77777777" w:rsidR="005A6513" w:rsidRPr="005A6513" w:rsidRDefault="005A6513" w:rsidP="005A6513">
            <w:r w:rsidRPr="005A6513">
              <w:t xml:space="preserve">2 Marsham Street </w:t>
            </w:r>
          </w:p>
          <w:p w14:paraId="675B1CDC" w14:textId="77777777" w:rsidR="005A6513" w:rsidRPr="005A6513" w:rsidRDefault="005A6513" w:rsidP="005A6513">
            <w:r w:rsidRPr="005A6513">
              <w:t xml:space="preserve">London </w:t>
            </w:r>
          </w:p>
          <w:p w14:paraId="2D6F19EF" w14:textId="77777777" w:rsidR="005A6513" w:rsidRPr="005A6513" w:rsidRDefault="005A6513" w:rsidP="005A6513">
            <w:r w:rsidRPr="005A6513">
              <w:t>SW1P 4DF</w:t>
            </w:r>
          </w:p>
          <w:p w14:paraId="1A42C2E3" w14:textId="77777777" w:rsidR="005A6513" w:rsidRDefault="005A6513" w:rsidP="005A6513"/>
        </w:tc>
      </w:tr>
      <w:tr w:rsidR="005A6513" w14:paraId="22F46DE0" w14:textId="77777777" w:rsidTr="2D66F8B2">
        <w:trPr>
          <w:tblCellSpacing w:w="8" w:type="dxa"/>
        </w:trPr>
        <w:tc>
          <w:tcPr>
            <w:tcW w:w="0" w:type="auto"/>
          </w:tcPr>
          <w:p w14:paraId="7E2742A3" w14:textId="6803AB7A" w:rsidR="005A6513" w:rsidRDefault="00C16C6D" w:rsidP="005A6513">
            <w:pPr>
              <w:tabs>
                <w:tab w:val="center" w:pos="2953"/>
              </w:tabs>
            </w:pPr>
            <w:r>
              <w:t>Deposited Papers Clerk</w:t>
            </w:r>
          </w:p>
          <w:p w14:paraId="6FD6485A" w14:textId="718710A9" w:rsidR="00C16C6D" w:rsidRDefault="007A7EB0" w:rsidP="005A6513">
            <w:pPr>
              <w:tabs>
                <w:tab w:val="center" w:pos="2953"/>
              </w:tabs>
            </w:pPr>
            <w:r>
              <w:t>The Library</w:t>
            </w:r>
          </w:p>
          <w:p w14:paraId="65971BBA" w14:textId="27DF03E8" w:rsidR="007A7EB0" w:rsidRDefault="007A7EB0" w:rsidP="005A6513">
            <w:pPr>
              <w:tabs>
                <w:tab w:val="center" w:pos="2953"/>
              </w:tabs>
            </w:pPr>
            <w:r>
              <w:t>Houses of Parliament</w:t>
            </w:r>
          </w:p>
          <w:p w14:paraId="43345B5B" w14:textId="77777777" w:rsidR="005A6513" w:rsidRDefault="005A6513" w:rsidP="005A6513">
            <w:pPr>
              <w:tabs>
                <w:tab w:val="left" w:pos="1980"/>
                <w:tab w:val="center" w:pos="2953"/>
              </w:tabs>
            </w:pPr>
            <w:r>
              <w:t xml:space="preserve">London </w:t>
            </w:r>
          </w:p>
          <w:p w14:paraId="4AA17A84" w14:textId="7952A262" w:rsidR="00EA489A" w:rsidRPr="005A6513" w:rsidRDefault="005A6513" w:rsidP="005A6513">
            <w:pPr>
              <w:tabs>
                <w:tab w:val="left" w:pos="1980"/>
                <w:tab w:val="center" w:pos="2953"/>
              </w:tabs>
            </w:pPr>
            <w:r>
              <w:t>SW1A 0AA</w:t>
            </w:r>
          </w:p>
        </w:tc>
        <w:tc>
          <w:tcPr>
            <w:tcW w:w="0" w:type="auto"/>
            <w:vAlign w:val="center"/>
          </w:tcPr>
          <w:p w14:paraId="2FE5E63B" w14:textId="77777777" w:rsidR="005A6513" w:rsidRPr="005A6513" w:rsidRDefault="005A6513" w:rsidP="005A6513">
            <w:r w:rsidRPr="005A6513">
              <w:t>Tel:  0303 444 0000</w:t>
            </w:r>
          </w:p>
          <w:p w14:paraId="21BE3BD4" w14:textId="77777777" w:rsidR="005A6513" w:rsidRPr="005A6513" w:rsidRDefault="005A6513" w:rsidP="005A6513">
            <w:r w:rsidRPr="005A6513">
              <w:t> </w:t>
            </w:r>
          </w:p>
          <w:p w14:paraId="1A09F80E" w14:textId="77777777" w:rsidR="005A6513" w:rsidRPr="005A6513" w:rsidRDefault="005A6513" w:rsidP="005A6513">
            <w:r w:rsidRPr="005A6513">
              <w:t>www.gov.uk/mhclg</w:t>
            </w:r>
          </w:p>
          <w:p w14:paraId="0B7DE1DE" w14:textId="77777777" w:rsidR="005A6513" w:rsidRPr="005A6513" w:rsidRDefault="005A6513" w:rsidP="005A6513">
            <w:r w:rsidRPr="005A6513">
              <w:t> </w:t>
            </w:r>
          </w:p>
          <w:p w14:paraId="774EBEA3" w14:textId="0DB93EFA" w:rsidR="005A6513" w:rsidRDefault="00EA489A" w:rsidP="005A6513">
            <w:r>
              <w:t>0</w:t>
            </w:r>
            <w:r w:rsidR="0013162E">
              <w:t>7</w:t>
            </w:r>
            <w:r>
              <w:t xml:space="preserve"> July 2020</w:t>
            </w:r>
          </w:p>
        </w:tc>
      </w:tr>
    </w:tbl>
    <w:p w14:paraId="1D8DCC7F" w14:textId="13FC827F" w:rsidR="005A6513" w:rsidRDefault="005A6513" w:rsidP="005A6513">
      <w:pPr>
        <w:tabs>
          <w:tab w:val="center" w:pos="2953"/>
        </w:tabs>
      </w:pPr>
    </w:p>
    <w:p w14:paraId="31229BFF" w14:textId="77777777" w:rsidR="00EA489A" w:rsidRDefault="00EA489A" w:rsidP="005A6513">
      <w:pPr>
        <w:tabs>
          <w:tab w:val="center" w:pos="2953"/>
        </w:tabs>
      </w:pPr>
    </w:p>
    <w:p w14:paraId="54733657" w14:textId="77777777" w:rsidR="00EA489A" w:rsidRDefault="00EA489A" w:rsidP="005A6513">
      <w:pPr>
        <w:tabs>
          <w:tab w:val="center" w:pos="2953"/>
        </w:tabs>
      </w:pPr>
    </w:p>
    <w:p w14:paraId="1627EB31" w14:textId="17C750CB" w:rsidR="005A6513" w:rsidRDefault="005A6513" w:rsidP="005A6513">
      <w:pPr>
        <w:tabs>
          <w:tab w:val="center" w:pos="2953"/>
        </w:tabs>
      </w:pPr>
      <w:r>
        <w:t>Dear</w:t>
      </w:r>
      <w:r w:rsidR="00EC0DEB">
        <w:t xml:space="preserve"> Clerk</w:t>
      </w:r>
      <w:r>
        <w:t xml:space="preserve">, </w:t>
      </w:r>
    </w:p>
    <w:p w14:paraId="14766EDA" w14:textId="77777777" w:rsidR="005A6513" w:rsidRDefault="005A6513" w:rsidP="005A6513">
      <w:pPr>
        <w:tabs>
          <w:tab w:val="center" w:pos="2953"/>
        </w:tabs>
      </w:pPr>
    </w:p>
    <w:p w14:paraId="1E874F94" w14:textId="3BADB75D" w:rsidR="005A6513" w:rsidRDefault="005A6513" w:rsidP="00EA489A">
      <w:pPr>
        <w:tabs>
          <w:tab w:val="center" w:pos="2953"/>
        </w:tabs>
        <w:jc w:val="both"/>
      </w:pPr>
      <w:r>
        <w:t xml:space="preserve">I am writing to </w:t>
      </w:r>
      <w:r w:rsidR="003E1905">
        <w:t xml:space="preserve">the </w:t>
      </w:r>
      <w:r w:rsidR="00B72966">
        <w:t>House to inform you that I</w:t>
      </w:r>
      <w:r w:rsidR="00EA489A">
        <w:t xml:space="preserve"> </w:t>
      </w:r>
      <w:r w:rsidR="00B72966">
        <w:t xml:space="preserve">wish to deposit the </w:t>
      </w:r>
      <w:r w:rsidR="003E1905">
        <w:t xml:space="preserve">enclosed </w:t>
      </w:r>
      <w:r w:rsidR="00B72966">
        <w:t xml:space="preserve">guidance </w:t>
      </w:r>
      <w:r w:rsidR="003E1905">
        <w:t xml:space="preserve">document </w:t>
      </w:r>
      <w:r w:rsidR="00FC49C5">
        <w:t>‘Exten</w:t>
      </w:r>
      <w:r w:rsidR="00646A50">
        <w:t>sion</w:t>
      </w:r>
      <w:r w:rsidR="00FC49C5">
        <w:t xml:space="preserve"> </w:t>
      </w:r>
      <w:r w:rsidR="00BF2371">
        <w:t xml:space="preserve">of </w:t>
      </w:r>
      <w:bookmarkStart w:id="0" w:name="_GoBack"/>
      <w:bookmarkEnd w:id="0"/>
      <w:r w:rsidR="00BF2371">
        <w:t xml:space="preserve">certain </w:t>
      </w:r>
      <w:r w:rsidR="00FC49C5">
        <w:t xml:space="preserve">planning permissions: </w:t>
      </w:r>
      <w:r w:rsidR="00357A8C">
        <w:t>D</w:t>
      </w:r>
      <w:r w:rsidR="00FC49C5">
        <w:t xml:space="preserve">raft guidance’ </w:t>
      </w:r>
      <w:r w:rsidR="006B7938">
        <w:t>in</w:t>
      </w:r>
      <w:r w:rsidR="00523FFF">
        <w:t xml:space="preserve"> the</w:t>
      </w:r>
      <w:r w:rsidR="006B7938">
        <w:t xml:space="preserve"> library of both Houses.</w:t>
      </w:r>
      <w:r w:rsidR="002D4C96">
        <w:t xml:space="preserve"> This</w:t>
      </w:r>
      <w:r w:rsidR="003E1905">
        <w:t xml:space="preserve"> </w:t>
      </w:r>
      <w:r w:rsidR="00B72966">
        <w:t>relat</w:t>
      </w:r>
      <w:r w:rsidR="003E1905">
        <w:t>e</w:t>
      </w:r>
      <w:r w:rsidR="002D4C96">
        <w:t>s</w:t>
      </w:r>
      <w:r w:rsidR="00B72966">
        <w:t xml:space="preserve"> to the Business and Planning Bill</w:t>
      </w:r>
      <w:r w:rsidR="00677F2D">
        <w:t xml:space="preserve"> and the measure on extending certain planning permissions.</w:t>
      </w:r>
    </w:p>
    <w:p w14:paraId="5C35286A" w14:textId="77777777" w:rsidR="005A6513" w:rsidRPr="00B72966" w:rsidRDefault="005A6513" w:rsidP="00B72966">
      <w:pPr>
        <w:tabs>
          <w:tab w:val="left" w:pos="1980"/>
          <w:tab w:val="center" w:pos="2953"/>
        </w:tabs>
        <w:jc w:val="center"/>
        <w:rPr>
          <w:b/>
          <w:bCs/>
        </w:rPr>
      </w:pPr>
    </w:p>
    <w:p w14:paraId="4EAAF9CD" w14:textId="4D0C8446" w:rsidR="2D66F8B2" w:rsidRDefault="00EA489A" w:rsidP="2D66F8B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9A3232F" wp14:editId="661BA16B">
            <wp:extent cx="2112645" cy="54737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1967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DE204" w14:textId="4B961F5F" w:rsidR="2D66F8B2" w:rsidRDefault="2D66F8B2" w:rsidP="00EA489A">
      <w:pPr>
        <w:rPr>
          <w:b/>
          <w:bCs/>
        </w:rPr>
      </w:pPr>
    </w:p>
    <w:p w14:paraId="7E5C5820" w14:textId="7C74F914" w:rsidR="00B72966" w:rsidRDefault="00EA489A" w:rsidP="00B72966">
      <w:pPr>
        <w:tabs>
          <w:tab w:val="left" w:pos="1980"/>
          <w:tab w:val="center" w:pos="2953"/>
        </w:tabs>
        <w:jc w:val="center"/>
        <w:rPr>
          <w:b/>
          <w:bCs/>
        </w:rPr>
      </w:pPr>
      <w:r>
        <w:rPr>
          <w:b/>
          <w:bCs/>
        </w:rPr>
        <w:t>RT HON CHRISTOPHER PINCHER MP</w:t>
      </w:r>
    </w:p>
    <w:p w14:paraId="37ADB9DD" w14:textId="77777777" w:rsidR="00A877EA" w:rsidRDefault="00A877EA" w:rsidP="00B72966">
      <w:pPr>
        <w:tabs>
          <w:tab w:val="left" w:pos="1980"/>
          <w:tab w:val="center" w:pos="2953"/>
        </w:tabs>
        <w:jc w:val="center"/>
        <w:rPr>
          <w:b/>
          <w:bCs/>
        </w:rPr>
      </w:pPr>
    </w:p>
    <w:p w14:paraId="1EC01F0A" w14:textId="2E8463FC" w:rsidR="00A877EA" w:rsidRPr="00B72966" w:rsidRDefault="00A877EA" w:rsidP="00B72966">
      <w:pPr>
        <w:tabs>
          <w:tab w:val="left" w:pos="1980"/>
          <w:tab w:val="center" w:pos="2953"/>
        </w:tabs>
        <w:jc w:val="center"/>
        <w:rPr>
          <w:b/>
          <w:bCs/>
        </w:rPr>
      </w:pPr>
    </w:p>
    <w:sectPr w:rsidR="00A877EA" w:rsidRPr="00B7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26FCB"/>
    <w:multiLevelType w:val="hybridMultilevel"/>
    <w:tmpl w:val="3F78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13"/>
    <w:rsid w:val="0013162E"/>
    <w:rsid w:val="002D4C96"/>
    <w:rsid w:val="002E62E1"/>
    <w:rsid w:val="00357A8C"/>
    <w:rsid w:val="003D74DF"/>
    <w:rsid w:val="003E1905"/>
    <w:rsid w:val="0050619C"/>
    <w:rsid w:val="00523FFF"/>
    <w:rsid w:val="0056BD17"/>
    <w:rsid w:val="005A6513"/>
    <w:rsid w:val="00646A50"/>
    <w:rsid w:val="00677F2D"/>
    <w:rsid w:val="006B7938"/>
    <w:rsid w:val="007A7EB0"/>
    <w:rsid w:val="00906315"/>
    <w:rsid w:val="00964115"/>
    <w:rsid w:val="009D1FDD"/>
    <w:rsid w:val="00A877EA"/>
    <w:rsid w:val="00B0190C"/>
    <w:rsid w:val="00B20CF4"/>
    <w:rsid w:val="00B72966"/>
    <w:rsid w:val="00BF2371"/>
    <w:rsid w:val="00C16C6D"/>
    <w:rsid w:val="00D15CD4"/>
    <w:rsid w:val="00EA489A"/>
    <w:rsid w:val="00EC0DEB"/>
    <w:rsid w:val="00EF6732"/>
    <w:rsid w:val="00F231AA"/>
    <w:rsid w:val="00FB3466"/>
    <w:rsid w:val="00FC49C5"/>
    <w:rsid w:val="02A78514"/>
    <w:rsid w:val="07685A81"/>
    <w:rsid w:val="1EE4DFFC"/>
    <w:rsid w:val="1EEECDF6"/>
    <w:rsid w:val="27A751DB"/>
    <w:rsid w:val="2D66F8B2"/>
    <w:rsid w:val="44E5D4B2"/>
    <w:rsid w:val="5BD1D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78EE"/>
  <w15:chartTrackingRefBased/>
  <w15:docId w15:val="{EE327990-E92D-4618-9694-97DD030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513"/>
    <w:pPr>
      <w:spacing w:after="0" w:line="240" w:lineRule="auto"/>
    </w:pPr>
    <w:rPr>
      <w:rFonts w:ascii="Arial" w:eastAsia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2.jpg@01D60D85.C3EB2F7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D435A88F384C98F0C1AFAF25F03E" ma:contentTypeVersion="13" ma:contentTypeDescription="Create a new document." ma:contentTypeScope="" ma:versionID="82ee20d397d1580317be87a451d55788">
  <xsd:schema xmlns:xsd="http://www.w3.org/2001/XMLSchema" xmlns:xs="http://www.w3.org/2001/XMLSchema" xmlns:p="http://schemas.microsoft.com/office/2006/metadata/properties" xmlns:ns3="42b50af0-79a1-40d6-9e90-fa812c5ba9c3" xmlns:ns4="0465a946-52b3-43fa-8c88-d5ec1e887938" targetNamespace="http://schemas.microsoft.com/office/2006/metadata/properties" ma:root="true" ma:fieldsID="30029fe6ca9d8201d631e8e11bf9b8b4" ns3:_="" ns4:_="">
    <xsd:import namespace="42b50af0-79a1-40d6-9e90-fa812c5ba9c3"/>
    <xsd:import namespace="0465a946-52b3-43fa-8c88-d5ec1e887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50af0-79a1-40d6-9e90-fa812c5ba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5a946-52b3-43fa-8c88-d5ec1e887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A5679-F267-4BFB-B4B2-6A9BD58EC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50af0-79a1-40d6-9e90-fa812c5ba9c3"/>
    <ds:schemaRef ds:uri="0465a946-52b3-43fa-8c88-d5ec1e887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DA609-28A2-4FF4-9179-9639D0468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1E979-C1E4-4C11-8985-4980EE0AFD87}">
  <ds:schemaRefs>
    <ds:schemaRef ds:uri="http://purl.org/dc/elements/1.1/"/>
    <ds:schemaRef ds:uri="http://schemas.microsoft.com/office/2006/metadata/properties"/>
    <ds:schemaRef ds:uri="42b50af0-79a1-40d6-9e90-fa812c5ba9c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65a946-52b3-43fa-8c88-d5ec1e8879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Tahmid Uddin</dc:creator>
  <cp:keywords/>
  <dc:description/>
  <cp:lastModifiedBy>Alexander James</cp:lastModifiedBy>
  <cp:revision>3</cp:revision>
  <dcterms:created xsi:type="dcterms:W3CDTF">2020-07-06T08:37:00Z</dcterms:created>
  <dcterms:modified xsi:type="dcterms:W3CDTF">2020-07-07T09:25:00Z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0x0101002925D435A88F384C98F0C1AFAF25F03E</vt:lpwstr>
  </property>
</Properties>
</file>