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E4A4" w14:textId="77777777" w:rsidR="009D4212" w:rsidRPr="00B77259" w:rsidRDefault="00B77259">
      <w:pPr>
        <w:rPr>
          <w:rFonts w:ascii="Arial" w:hAnsi="Arial" w:cs="Arial"/>
          <w:b/>
          <w:sz w:val="28"/>
        </w:rPr>
      </w:pPr>
      <w:bookmarkStart w:id="0" w:name="_GoBack"/>
      <w:r w:rsidRPr="00B77259">
        <w:rPr>
          <w:rFonts w:ascii="Arial" w:hAnsi="Arial" w:cs="Arial"/>
          <w:b/>
          <w:sz w:val="28"/>
        </w:rPr>
        <w:t>School Nurseries Capital Fund (SNCF): Outcome of applications 2019</w:t>
      </w:r>
    </w:p>
    <w:bookmarkEnd w:id="0"/>
    <w:p w14:paraId="772D1DAC" w14:textId="77777777" w:rsidR="00B77259" w:rsidRPr="00B77259" w:rsidRDefault="00B77259">
      <w:pPr>
        <w:rPr>
          <w:rFonts w:ascii="Arial" w:hAnsi="Arial" w:cs="Arial"/>
          <w:sz w:val="24"/>
        </w:rPr>
      </w:pPr>
      <w:r w:rsidRPr="00B77259">
        <w:rPr>
          <w:rFonts w:ascii="Arial" w:hAnsi="Arial" w:cs="Arial"/>
          <w:sz w:val="24"/>
        </w:rPr>
        <w:t>Updated 22 July 2019</w:t>
      </w:r>
    </w:p>
    <w:tbl>
      <w:tblPr>
        <w:tblW w:w="14313" w:type="dxa"/>
        <w:tblLook w:val="04A0" w:firstRow="1" w:lastRow="0" w:firstColumn="1" w:lastColumn="0" w:noHBand="0" w:noVBand="1"/>
      </w:tblPr>
      <w:tblGrid>
        <w:gridCol w:w="2061"/>
        <w:gridCol w:w="4960"/>
        <w:gridCol w:w="1019"/>
        <w:gridCol w:w="1779"/>
        <w:gridCol w:w="2873"/>
        <w:gridCol w:w="1644"/>
      </w:tblGrid>
      <w:tr w:rsidR="00B77259" w:rsidRPr="00B77259" w14:paraId="5C879EC5" w14:textId="77777777" w:rsidTr="00B77259">
        <w:trPr>
          <w:trHeight w:val="28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8D8553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4A9B1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School Name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2D89D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URN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0DE2E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Project Type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CC7BEE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Parliamentary Constituency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F3296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Outcome</w:t>
            </w:r>
          </w:p>
        </w:tc>
      </w:tr>
      <w:tr w:rsidR="00B77259" w:rsidRPr="00B77259" w14:paraId="2F6C1B4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C34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7C1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Al-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Furqan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BE9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131465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10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A22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Birmingham, Yardley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C2E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4E2A8F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F647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CB6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Ark Kings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DB4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137578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B3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947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Birmingham, Northfield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BA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24D8CD8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E2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C8C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Northfield Manor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174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142203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F8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A98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Birmingham, Northfield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83D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104F8C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985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9CE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Turves Green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1B08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144390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A22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8E3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Birmingham, Northfield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106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8F211A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68D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FB8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Ward End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D6B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103217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94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788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Birmingham, Hodge Hill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689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2B83411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1D0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Blackpool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0B2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Kincraig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1C15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131414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91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8C93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Blackpool North and Cleveleys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166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0186ED6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A52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Blackpool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EA4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Revoe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Learning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7FA6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140673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17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EB7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Blackpool South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413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F82BAA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126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Blackpool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3F9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Thames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D2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138927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7FB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FF8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Blackpool South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771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2E979C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FBE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Bolton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63A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Moorgate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4A61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105171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7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C19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Bolton North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106A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537C5F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A9B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Bristol City of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3E6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 of Christ The King Catholic Primary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6B68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109243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D3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81D6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Bristol South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F02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C5A6DD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111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Buckinghamshire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4A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Thomas Hickman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EFF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110313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777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6455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Aylesbury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A8B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8C6020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474E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Cambridgeshire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54D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Trumpington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Meadows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133C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136802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A00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3151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Cambridgeshire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CFB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1737B71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DE5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Cheshire East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D65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Ash Grove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E76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140444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05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E6AF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Macclesfield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6B3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07EAD48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830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Cheshire East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843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Beechwood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 and Nursery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8A49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111211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614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345D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Crewe and Nantwich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542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23F4C7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04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Cornwall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4AB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Bugle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41D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143165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B14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0679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Austell and Newquay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659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2B48A10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FE9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Cornwall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0D6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Dennis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B9E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141198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DE2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AAE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Austell and Newquay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012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7B22B32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CF4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Croydon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97F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Ark Oval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2CF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137114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5BA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8A7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Croydon Central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3CD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972CC2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F94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Croydon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EF2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Mark's Church of England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8A26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141119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3CC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A7A7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Croydon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9E0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29932E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DA8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Cumbria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24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Orgill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71E7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131443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123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0C70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Copeland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ACE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69FC8B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5E2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Cumbria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DC0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Parkside GGI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BA95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142249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923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5499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Barrow and Furness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A24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64AF15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3505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Cumbria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F221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Westfield Nursery and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43E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133390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479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F238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2CA6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B6009C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358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Darlington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82F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Whinfield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DCD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134719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732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E6E1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Darlington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8C5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0C2250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EFE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Derby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BF6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Pear Tree Infant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36B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112728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1CB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F47F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Derby South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6E8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FD73CD9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84A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Derbyshire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4E2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Newbold CofE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58E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140843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7AB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00A5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Chesterfield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4EA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A781049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19D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174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Bearnes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Voluntary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F88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142649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F35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B0F1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Newton Abbot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F84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A304F1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C5D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C22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Littleham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Church of England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F73A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113370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1EC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D03E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Devon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297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25EE0F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056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Doncaster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881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Kirkby Avenue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2A0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131341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486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D982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Doncaster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29F8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20D3DB09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9B1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Dudley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F41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Russells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Hall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EBB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103813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079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253B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Dudley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6F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6142DF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A42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Durham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B19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Langley Park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02CB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114193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54C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E5BB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West Durham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4EC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AE8E1F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124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Durham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E93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Cornforth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98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114079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357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7BF7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Sedgefield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282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E6C1FD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A85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Ealing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8CF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Three Bridges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AF4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101911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5FA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B59F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Ealing, Southall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345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3592D4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F36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0D9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Canvey Island Infant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8E73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114980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296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23B4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Castle Point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6F0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1131D12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B15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56E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Greensted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Infant School and Nursery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AE8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146138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F7C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5C13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Basildon and East Thurrock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799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0F9F3B9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62F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68F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Hogarth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8D0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115018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F43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F0E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Brentwood and Ongar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49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27725BF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DE2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E8E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Potter Street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5C4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139802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18F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66BC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Harlow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01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6B14D1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CB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CEB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Clare's Catholic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2AE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139583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147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3F67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Clacton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2256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DC7A5D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241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DA0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 Lane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F77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141194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2BF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7116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Harlow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437A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2AAE52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B87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Gateshead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B66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Gibside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83C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131213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294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D8DA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Blaydon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FA85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F9F0C7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F70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Gloucestershire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38F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Berry Hill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618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115549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65A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3BCB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Forest of Dean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692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7029A6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FA4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Haringey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A02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Seven Sisters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8E08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132253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558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323B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Tottenham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E1A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2ABA3E59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55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Haringey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FD8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Stroud Green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F820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131096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E9B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EE5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Hornsey and Wood Green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C4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9C2904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B53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Hartlepool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295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Stranton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B0D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139884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17D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FCCD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Hartlepool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86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9B7FE6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BEC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Havering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6B2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Drapers'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Pyrgo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Priory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B4B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141577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C79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6CAE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Hornchurch and Upminster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8C9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8C340B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894C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Havering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A54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Forest Approach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558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142050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FB8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BE75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Hornchurch and Upminster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2C9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0D983F8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B98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Hounslow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373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Berkeley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74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144097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6A8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C3A8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Feltham and Heston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135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4043FB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F8D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C91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Ashford Oaks Community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B67E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135125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B5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44BB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Ashford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A2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E4DB6A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B7A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8AB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Greenfields Community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708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134857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5B7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179B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Faversham and Mid Kent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003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56CF49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92C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32F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Molehill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8F09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138195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C56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F4C1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Faversham and Mid Kent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43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245775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F2E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Kent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F62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Mary's Church of England Voluntary Aided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5AE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118754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6D1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83B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Sevenoaks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666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F0938C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994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Lambeth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8D2E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Granton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F96A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100564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2B8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6112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Streatham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C4FA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F3D816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D69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Lambeth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D2C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Iqra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6CC7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135614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E9D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087F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Streatham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E4A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41EA50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6F3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8BF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Cross Gates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80C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107934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2E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92109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56F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8674BE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0E4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9D7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Hovingham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34A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107926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A52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23D4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C50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BC62ED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874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BA3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Iveson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76AE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107886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41A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DDCF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 North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F76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035DFA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99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961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Mill Field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D9F6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135162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5BA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F088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Leeds North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5AF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1A62F75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555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Leicestershire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D93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Booth Wood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7D5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119973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EC7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C85D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Loughborough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BB2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330766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C03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Leicestershire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F8F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Broom Leys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A59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138891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E3E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1C7A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West Leicestershire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03E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73CB99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445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Leicestershire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2E7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Parkland Primary School South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Wigston</w:t>
            </w:r>
            <w:proofErr w:type="spellEnd"/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974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138348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1E9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154C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Harborough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D2CC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2664A2A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D9F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Lincolnshire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6E7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Lincoln Monks Abbey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7986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120429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D12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7EF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Lincoln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D74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D91084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7F3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Lincolnshire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6B6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Sir Francis Hill Community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C20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120427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B44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DC15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Lincoln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ED4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A1ADCF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0C5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63A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Waulud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CE56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131850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561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7A61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Luton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7B8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7F227F2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555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Manchester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604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Unity Community Primary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0E1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141966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50F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4C79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Blackley and Broughton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6D4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3ED0FE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18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Middlesbrough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78D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Caldicotes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89B9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139476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4D3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C405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Middlesbrough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41C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0C1A28A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0B9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Middlesbrough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139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Park End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FA9B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111632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1F0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A2C9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Middlesbrough South and East Cleveland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46E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A73562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47E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871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Atkinson Road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421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138212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091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34D7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 Central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7D3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F561341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338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5FF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Central Walker Church of England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8C5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144270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472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5B9A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024F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7EFC8E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9F6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C0F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George's RC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D59B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108499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972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D71B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E06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28F61A6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DDE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9EE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Tyneview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84B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144272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8D1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A587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upon Tyne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8E0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DE5868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DC8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EB3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Grange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F52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102723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8DF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C254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Ham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3D7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3D9888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88E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Norfolk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73F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Nelson Infant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A75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146319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A1E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1DB7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Norwich South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19F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4075331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33B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Lincolnshire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803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Grange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B98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131231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AAC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4ED8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 Grimsby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3DF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145A361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64C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North East Lincolnshire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085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Littlecoates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1B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142969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418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A42A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 Grimsby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B82E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449868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8CC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Lincolnshire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D3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Queen Mary Avenue Infant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8A7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117733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31B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D8A6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Cleethorpes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94F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256B2FD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7E6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Tyneside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E00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York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33A1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108607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AA9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1B83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Tynemouth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2F1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54664D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5FE7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Tyneside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65D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Percy Main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A29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108572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C77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C961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Tyneside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C2B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78E68E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3F8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Yorkshire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4F0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Barwic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Parade Community Primary School, Selby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6745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121444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162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DFED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Selby and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Ainsty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065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ADD21E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9D4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Yorkshire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DF8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 Whitby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136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143290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928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 - Refurbishment Works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755E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Scarborough and Whitby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76E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A5E23B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C4B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Yorkshire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445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Selby Community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10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144931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4A7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05D7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Selby and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Ainsty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D06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1AA08B8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CA2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Yorkshire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E2E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Sherburn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Church of England Voluntary Controlled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DD5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121539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C89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72F7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Thirsk and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Malton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3C2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FF2062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06E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Northumberland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704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Cramlington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Village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717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138257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964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D579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Blyth Valley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02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FE6C1B2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BDB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Northumberland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F9A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Morpeth Road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768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139756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AE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CAF5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Blyth Valley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1BB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F76F8E1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CCC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Northumberland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366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Cuthbert's Roman Catholic Voluntary Aided First School, Berwick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6D3A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122309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2BFA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E57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Berwick-upon-Tweed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DBC2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D2BD77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6C71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Nottinghamshire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F18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Cotgrave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Candleby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Lane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CED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138353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054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7141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Rushcliffe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738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DC71A7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5A66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Nottinghamshire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A3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Hillside Primary and Nursery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9B0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140282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1D6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B11C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Sherwood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4D8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1CCFA0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C77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Nottinghamshire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C1F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Morven Park Primary and Nursery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7D2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122717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C34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90AE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Ashfield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541D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D9E6B5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B01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Oldham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6D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Northmoor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A063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142412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8DC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3DEC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Oldham West and Royton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7F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0745D2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6F6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Oldham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B69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Martin's CofE Junior Infant and Nursery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0E0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105703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375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5D78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Oldham West and Royton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6E5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F98915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F2A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Plymouth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38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College Road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CA9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113276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C16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1196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Plymouth, Sutton and Devonport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AE6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61AE79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BFA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Portsmouth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25A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Arundel Court Primary Academy and Nursery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975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144194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E77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26C7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Portsmouth South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E4F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912D1F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827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Sandwell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FDA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Victoria Park Primary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0A5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138033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95F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800B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Warley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02ED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1BFA12A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D57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Sheffield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9BB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Hucklow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632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142663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79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795F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Sheffield, Brightside and Hillsborough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B31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4FE1D3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AA3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BDCC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Oasis Academy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Watermead</w:t>
            </w:r>
            <w:proofErr w:type="spellEnd"/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F3B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140219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C3F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18FF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Sheffield, Brightside and Hillsborough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C9C1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0EC461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48E3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D04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Watercliffe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Meadow Community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5416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131082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F21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8491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Sheffield, Brightside and Hillsborough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070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48F224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190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D80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Whiteways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8ED6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106992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EA4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43EB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Sheffield, Brightside and Hillsborough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31B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9F89B1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2ED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F6E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Woodhouse West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E896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107023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28E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11D9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 South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B9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593901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FFF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AAC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Wybourn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Community Primary &amp; Nursery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43A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143620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2F7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6FBF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Sheffield Central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D42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8ADEB0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BDD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Solihull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A1C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Reynalds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Cross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0D30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104131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039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0C53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Solihull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189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1D0849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A40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35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Eastover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310F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123679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FC55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E8C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Bridgwater and West Somerset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223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09E4EA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1CB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C1D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Lyngford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Park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D5C3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123715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B74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AEE5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Taunton Deane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3C2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4203A2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362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8B8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Minerva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7417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143143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4B2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6E7F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Taunton Deane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E94D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CA6655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637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Southend-on-Sea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3F3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Earls Hall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23C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114720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4F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5436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Southend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75A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F7EEC3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234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Southend-on-Sea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3CC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Prince Avenue Academy and Nursery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94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140672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8AA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72D8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Southend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FCA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CFC7AD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B80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Southend-on-Sea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CAC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 Mary's,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Prittlewell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CofE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F41E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115145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46D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951C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Rochford and Southend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622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9662EA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499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St. Helens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3A2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District CofE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F65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104792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41B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7DD7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Helens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5C9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0C6B9C6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64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Stockport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941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Westmorland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E149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132121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921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A314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Stockport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93A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169595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0B8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Stockton-on-Tees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0965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Mill Lane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4159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111539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26F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C9A00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Stockton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25A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F02C9C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663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Stockton-on-Tees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901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Rosebrook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C39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143145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9D1B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F483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Stockton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9E6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2C4EC5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B4C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Stockton-on-Tees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EA9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John the Baptist Church of England Voluntary Controlled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9AD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111668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165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B26A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Stockton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AC9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F0F6A6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2E2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Suffolk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93B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Oak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E11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140573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3B1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AFEC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Waveney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0A4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64D099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F45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Suffolk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67A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Snape Community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6F2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124607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A84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24F8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Suffolk Coastal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E0C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511D10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B08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Suffolk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E81A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Whitton Community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E63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141849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9F5C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650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Central Suffolk and North Ipswich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221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713ADE1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D3E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Surrey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6D7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Pyrcroft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Grange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C287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139951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8A2D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CBF0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Runnymede and Weybridge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E84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1923411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728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Swindon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33B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Beechcroft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Infant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577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126210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25F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80AA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Swindon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D04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482C6CA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316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Torbay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D21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Barton Hill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E96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138369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380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0A34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Torbay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3F7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3E910A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0D1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Wakefield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F55A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Fairburn View Primary School, Castleford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52FD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141961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654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065F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Normanton, Pontefract and Castleford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C52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3420203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CC4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Walsall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AD1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Goldsmith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522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138591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4D2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9752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Walsall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85E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1A8E266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6A9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Waltham Forest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2A4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Downsell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757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103044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E1A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C81C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Leyton and Wanstead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C5C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2C4E541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F41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Waltham Forest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ED4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Selwyn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8A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143383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50C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C498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Chingford and Woodford Green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61F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6BDDCA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A6E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Warrington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15C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Meadowside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Community Primary and Nursery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5BF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110973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E35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1B88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Warrington North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0D08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E879759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09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Warrington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FF5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Warrington St Barnabas CofE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9FB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111299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6F9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80FE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Warrington South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1C0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093AC9B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1FA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Warwickshire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255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Michael's Church of England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BA9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142021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5AD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7CD5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Warwickshire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F63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0088F124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140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Sussex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F9E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Meadows Primary Academy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F6F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140794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8E8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BEC5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Bognor Regis and Littlehampton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6070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B2F6FA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91C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Wigan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2C6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Marsh Green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37B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106403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EE1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D4E4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Wigan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17F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A38FDE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F1B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Wiltshire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2BB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Princecroft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6F01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126259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13B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3501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West Wiltshire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5E8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61C06C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112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Wiltshire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53B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Southbroom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Infants'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071D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143499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2CB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EBDB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Devizes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03A5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07112B21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104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Windsor and Maidenhead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5EA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Wraysbury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BA4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109907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64A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EF2A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Windsor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829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66CF7F5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4FD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473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Eastway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08B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105001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28B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7F4F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Wallasey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74F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12AEC02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5307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AC8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Holy Spirit Catholic &amp; C of 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4D30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136124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2DB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4258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Wallasey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16F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7C722C5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572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BCE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Kingsway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701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104997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11B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AD6B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Wallasey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30C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3B1F68A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C46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297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Riverside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B57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104996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287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D46D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Wallasey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DDD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A102F5B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F4F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395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Anne's Catholic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8C6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105088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53E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6CFF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Birkenhead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D52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58D110A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BA9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B29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Michael and All Angels Catholic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FC0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105090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B89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02C0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E4F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98EFBF3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BB9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A9C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Paul's Catholic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54C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105070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9C2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Conversion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D397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Birkenhead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838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7FDFD7F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7E6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Wirral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240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Priory Parish CofE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8AE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105085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39C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664E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Birkenhead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06A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4C5B268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E04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05C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Lanesfield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F61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104327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7C1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5879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 South East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AFE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502A73D8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D01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4A3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Springdale Primary 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4B7C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104303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974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A0D6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 South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125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7CA09E9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FB4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125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Andrew's Church of England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AFEC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132806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053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A194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 South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8383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BD005E7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060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842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Michael's Church of England Aided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845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104384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0CA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9A01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 South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733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B90BE66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465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104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Warstones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CAAB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104344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30E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9D74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Wolverhampton South West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46B9B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35C14FA9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258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50B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Chadsgrove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D1C9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117062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D6F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8F90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Bromsgrove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3A3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7EE8D80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CDA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4F8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Cleeve Prior CofE (Controlled)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531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116794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CA9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EC00C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 Worcestershire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35A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CBBA87C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68C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0F4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Great Malvern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FC1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136984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14B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955F5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 Worcestershire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6DC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41049240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8F8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699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Hollymount</w:t>
            </w:r>
            <w:proofErr w:type="spellEnd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923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140933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D89D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Build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0E57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C56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</w:tr>
      <w:tr w:rsidR="00B77259" w:rsidRPr="00B77259" w14:paraId="1201D02E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8414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E38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Oasis Academy </w:t>
            </w:r>
            <w:proofErr w:type="spellStart"/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Warndon</w:t>
            </w:r>
            <w:proofErr w:type="spellEnd"/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CFC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140041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336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F01C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2A1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20D300AD" w14:textId="77777777" w:rsidTr="00B77259">
        <w:trPr>
          <w:trHeight w:val="287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2DE1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0149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Mary's CofE (VA) Primary School</w:t>
            </w:r>
          </w:p>
        </w:tc>
        <w:tc>
          <w:tcPr>
            <w:tcW w:w="10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FA40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135057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53F3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5DE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Wyre Forest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C465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2865DEA7" w14:textId="77777777" w:rsidTr="00B77259">
        <w:trPr>
          <w:trHeight w:val="28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D9F7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Worcestershire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C33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Oswald's CofE Primary School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283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144456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C2FE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Refurbishment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5666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Wyre Forest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75DF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Successful</w:t>
            </w:r>
          </w:p>
        </w:tc>
      </w:tr>
      <w:tr w:rsidR="00B77259" w:rsidRPr="00B77259" w14:paraId="6CC5C44B" w14:textId="77777777" w:rsidTr="00B77259">
        <w:trPr>
          <w:trHeight w:val="28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8335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Bristol City of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809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Little Mead Primary Academy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EFC2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138900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A338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Extension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6897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Bristol North West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737A" w14:textId="77777777" w:rsidR="00B77259" w:rsidRPr="00B77259" w:rsidRDefault="00B77259" w:rsidP="00B77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77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Withdrawn</w:t>
            </w:r>
          </w:p>
        </w:tc>
      </w:tr>
    </w:tbl>
    <w:p w14:paraId="7A085B31" w14:textId="77777777" w:rsidR="00B77259" w:rsidRDefault="00B77259"/>
    <w:sectPr w:rsidR="00B77259" w:rsidSect="00B7725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67CF" w14:textId="77777777" w:rsidR="00B77259" w:rsidRDefault="00B77259" w:rsidP="00B77259">
      <w:pPr>
        <w:spacing w:after="0" w:line="240" w:lineRule="auto"/>
      </w:pPr>
      <w:r>
        <w:separator/>
      </w:r>
    </w:p>
  </w:endnote>
  <w:endnote w:type="continuationSeparator" w:id="0">
    <w:p w14:paraId="7A78664C" w14:textId="77777777" w:rsidR="00B77259" w:rsidRDefault="00B77259" w:rsidP="00B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2404902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67A0B0" w14:textId="77777777" w:rsidR="00B77259" w:rsidRPr="00B77259" w:rsidRDefault="00B77259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725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7725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Pr="00B772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C3ECD" w14:textId="77777777" w:rsidR="00B77259" w:rsidRPr="00B77259" w:rsidRDefault="00B77259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B80D" w14:textId="77777777" w:rsidR="00B77259" w:rsidRDefault="00B77259" w:rsidP="00B77259">
      <w:pPr>
        <w:spacing w:after="0" w:line="240" w:lineRule="auto"/>
      </w:pPr>
      <w:r>
        <w:separator/>
      </w:r>
    </w:p>
  </w:footnote>
  <w:footnote w:type="continuationSeparator" w:id="0">
    <w:p w14:paraId="29603F5C" w14:textId="77777777" w:rsidR="00B77259" w:rsidRDefault="00B77259" w:rsidP="00B7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9"/>
    <w:rsid w:val="009D4212"/>
    <w:rsid w:val="00B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820C"/>
  <w15:chartTrackingRefBased/>
  <w15:docId w15:val="{29A2BFB2-2AA8-4D3E-BCE7-FCD668A4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2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259"/>
    <w:rPr>
      <w:color w:val="954F72"/>
      <w:u w:val="single"/>
    </w:rPr>
  </w:style>
  <w:style w:type="paragraph" w:customStyle="1" w:styleId="msonormal0">
    <w:name w:val="msonormal"/>
    <w:basedOn w:val="Normal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772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B77259"/>
    <w:pPr>
      <w:pBdr>
        <w:top w:val="single" w:sz="4" w:space="0" w:color="8EA9DB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B77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B772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B772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B772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B77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B772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59"/>
  </w:style>
  <w:style w:type="paragraph" w:styleId="Footer">
    <w:name w:val="footer"/>
    <w:basedOn w:val="Normal"/>
    <w:link w:val="FooterChar"/>
    <w:uiPriority w:val="99"/>
    <w:unhideWhenUsed/>
    <w:rsid w:val="00B7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1989</Words>
  <Characters>11338</Characters>
  <Application>Microsoft Office Word</Application>
  <DocSecurity>0</DocSecurity>
  <Lines>94</Lines>
  <Paragraphs>26</Paragraphs>
  <ScaleCrop>false</ScaleCrop>
  <Company>DfE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FEDORCIO, Sarah</dc:creator>
  <cp:keywords/>
  <dc:description/>
  <cp:lastModifiedBy>FEDORCIO, Sarah</cp:lastModifiedBy>
  <cp:revision>1</cp:revision>
  <dcterms:created xsi:type="dcterms:W3CDTF">2019-07-24T13:35:00Z</dcterms:created>
  <dcterms:modified xsi:type="dcterms:W3CDTF">2019-07-24T13:40:00Z</dcterms:modified>
</cp:coreProperties>
</file>